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608D" w14:textId="2384BE64" w:rsidR="00BE0E58" w:rsidRDefault="0036279A" w:rsidP="007F4718">
      <w:pPr>
        <w:pStyle w:val="Listeavsnitt"/>
        <w:ind w:left="0"/>
        <w:rPr>
          <w:rFonts w:ascii="Open Sans" w:hAnsi="Open Sans" w:cs="Open Sans"/>
          <w:b/>
          <w:bCs/>
          <w:sz w:val="28"/>
          <w:szCs w:val="28"/>
        </w:rPr>
      </w:pPr>
      <w:r w:rsidRPr="00661AAB">
        <w:rPr>
          <w:rFonts w:ascii="Open Sans" w:hAnsi="Open Sans" w:cs="Open Sans"/>
          <w:b/>
          <w:bCs/>
          <w:sz w:val="28"/>
          <w:szCs w:val="28"/>
        </w:rPr>
        <w:t>Valgkomiteens innstilling</w:t>
      </w:r>
      <w:r w:rsidR="00F612B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F612B5" w:rsidRPr="00F612B5">
        <w:rPr>
          <w:rFonts w:ascii="Open Sans" w:hAnsi="Open Sans" w:cs="Open Sans"/>
          <w:b/>
          <w:bCs/>
          <w:sz w:val="28"/>
          <w:szCs w:val="28"/>
        </w:rPr>
        <w:t>til Sjømat Norges generalforsamling</w:t>
      </w:r>
      <w:r w:rsidR="00F612B5">
        <w:rPr>
          <w:rFonts w:ascii="Open Sans" w:hAnsi="Open Sans" w:cs="Open Sans"/>
          <w:b/>
          <w:bCs/>
          <w:sz w:val="28"/>
          <w:szCs w:val="28"/>
        </w:rPr>
        <w:t xml:space="preserve"> 2025</w:t>
      </w:r>
      <w:r w:rsidR="0096686F">
        <w:rPr>
          <w:rFonts w:ascii="Open Sans" w:hAnsi="Open Sans" w:cs="Open Sans"/>
          <w:b/>
          <w:bCs/>
          <w:sz w:val="28"/>
          <w:szCs w:val="28"/>
        </w:rPr>
        <w:t>:</w:t>
      </w:r>
    </w:p>
    <w:p w14:paraId="543B4496" w14:textId="77777777" w:rsidR="0036279A" w:rsidRPr="00661AAB" w:rsidRDefault="0036279A" w:rsidP="007F4718">
      <w:pPr>
        <w:pStyle w:val="Listeavsnitt"/>
        <w:ind w:left="0"/>
        <w:rPr>
          <w:rFonts w:ascii="Open Sans" w:hAnsi="Open Sans" w:cs="Open Sans"/>
          <w:sz w:val="20"/>
          <w:szCs w:val="20"/>
        </w:rPr>
      </w:pPr>
    </w:p>
    <w:p w14:paraId="661D2A35" w14:textId="49A5064B" w:rsidR="00DB13E1" w:rsidRPr="00C825DD" w:rsidRDefault="00500BE8" w:rsidP="06146B20">
      <w:pPr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br/>
      </w:r>
      <w:r w:rsidR="00DB13E1" w:rsidRPr="00C825DD">
        <w:rPr>
          <w:rFonts w:ascii="Open Sans" w:eastAsia="Open Sans" w:hAnsi="Open Sans" w:cs="Open Sans"/>
          <w:b/>
          <w:bCs/>
          <w:sz w:val="24"/>
          <w:szCs w:val="24"/>
        </w:rPr>
        <w:t>S</w:t>
      </w:r>
      <w:r w:rsidR="00C825DD" w:rsidRPr="00C825DD">
        <w:rPr>
          <w:rFonts w:ascii="Open Sans" w:eastAsia="Open Sans" w:hAnsi="Open Sans" w:cs="Open Sans"/>
          <w:b/>
          <w:bCs/>
          <w:sz w:val="24"/>
          <w:szCs w:val="24"/>
        </w:rPr>
        <w:t>tyret i Sjømat Norge:</w:t>
      </w:r>
    </w:p>
    <w:p w14:paraId="68A67E85" w14:textId="38D1F410" w:rsidR="002A6FC8" w:rsidRPr="002A6FC8" w:rsidRDefault="00130747" w:rsidP="00274801">
      <w:pPr>
        <w:pStyle w:val="Ingenmellomrom"/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DC6E55">
        <w:rPr>
          <w:rFonts w:ascii="Open Sans" w:hAnsi="Open Sans" w:cs="Open Sans"/>
          <w:sz w:val="20"/>
          <w:szCs w:val="20"/>
          <w:lang w:val="pt-BR"/>
        </w:rPr>
        <w:t>Line Ellingsen, Ellingsen Seafood AS</w:t>
      </w:r>
      <w:r w:rsidR="002A6FC8">
        <w:rPr>
          <w:rFonts w:ascii="Open Sans" w:hAnsi="Open Sans" w:cs="Open Sans"/>
          <w:sz w:val="20"/>
          <w:szCs w:val="20"/>
          <w:lang w:val="pt-BR"/>
        </w:rPr>
        <w:tab/>
      </w:r>
      <w:r w:rsidR="006069F4">
        <w:rPr>
          <w:rFonts w:ascii="Open Sans" w:hAnsi="Open Sans" w:cs="Open Sans"/>
          <w:sz w:val="20"/>
          <w:szCs w:val="20"/>
          <w:lang w:val="pt-BR"/>
        </w:rPr>
        <w:tab/>
      </w:r>
      <w:r w:rsidR="002A6FC8">
        <w:rPr>
          <w:rFonts w:ascii="Open Sans" w:hAnsi="Open Sans" w:cs="Open Sans"/>
          <w:sz w:val="20"/>
          <w:szCs w:val="20"/>
          <w:lang w:val="pt-BR"/>
        </w:rPr>
        <w:t>gjenvalg</w:t>
      </w:r>
    </w:p>
    <w:p w14:paraId="5B639900" w14:textId="3E1107D9" w:rsidR="00543D14" w:rsidRPr="006443DB" w:rsidRDefault="00543D14" w:rsidP="002A6FC8">
      <w:pPr>
        <w:pStyle w:val="Ingenmellomrom"/>
        <w:numPr>
          <w:ilvl w:val="0"/>
          <w:numId w:val="30"/>
        </w:numPr>
        <w:rPr>
          <w:rFonts w:ascii="Open Sans" w:hAnsi="Open Sans" w:cs="Open Sans"/>
          <w:b/>
          <w:bCs/>
          <w:sz w:val="20"/>
          <w:szCs w:val="20"/>
        </w:rPr>
      </w:pPr>
      <w:r w:rsidRPr="006443DB">
        <w:rPr>
          <w:rFonts w:ascii="Open Sans" w:eastAsia="Open Sans" w:hAnsi="Open Sans" w:cs="Open Sans"/>
          <w:b/>
          <w:bCs/>
          <w:sz w:val="20"/>
          <w:szCs w:val="20"/>
        </w:rPr>
        <w:t xml:space="preserve">Arne Karlsen, Gunnar Klo AS </w:t>
      </w:r>
      <w:r w:rsidR="006069F4" w:rsidRPr="006443D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069F4" w:rsidRPr="006443D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069F4" w:rsidRPr="006443D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B50ABF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6069F4" w:rsidRPr="006443D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069F4" w:rsidRPr="006443DB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57EB6EF3" w14:textId="5D3A0D03" w:rsidR="000E5C79" w:rsidRPr="006069F4" w:rsidRDefault="000E5C79" w:rsidP="006069F4">
      <w:pPr>
        <w:pStyle w:val="Ingenmellomrom"/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6069F4">
        <w:rPr>
          <w:rFonts w:ascii="Open Sans" w:hAnsi="Open Sans" w:cs="Open Sans"/>
          <w:sz w:val="20"/>
          <w:szCs w:val="20"/>
          <w:lang w:val="pt-BR"/>
        </w:rPr>
        <w:t>Øyvind Oaland, Mowi ASA</w:t>
      </w:r>
      <w:r w:rsidRPr="006069F4">
        <w:rPr>
          <w:rFonts w:ascii="Open Sans" w:hAnsi="Open Sans" w:cs="Open Sans"/>
          <w:sz w:val="20"/>
          <w:szCs w:val="20"/>
        </w:rPr>
        <w:tab/>
      </w:r>
      <w:r w:rsidRPr="006069F4">
        <w:rPr>
          <w:rFonts w:ascii="Open Sans" w:hAnsi="Open Sans" w:cs="Open Sans"/>
          <w:sz w:val="20"/>
          <w:szCs w:val="20"/>
        </w:rPr>
        <w:tab/>
      </w:r>
      <w:r w:rsidRPr="006069F4">
        <w:rPr>
          <w:rFonts w:ascii="Open Sans" w:hAnsi="Open Sans" w:cs="Open Sans"/>
          <w:sz w:val="20"/>
          <w:szCs w:val="20"/>
        </w:rPr>
        <w:tab/>
      </w:r>
      <w:r w:rsidR="006069F4">
        <w:rPr>
          <w:rFonts w:ascii="Open Sans" w:hAnsi="Open Sans" w:cs="Open Sans"/>
          <w:sz w:val="20"/>
          <w:szCs w:val="20"/>
        </w:rPr>
        <w:tab/>
      </w:r>
      <w:r w:rsidR="006069F4">
        <w:rPr>
          <w:rFonts w:ascii="Open Sans" w:hAnsi="Open Sans" w:cs="Open Sans"/>
          <w:sz w:val="20"/>
          <w:szCs w:val="20"/>
          <w:lang w:val="pt-BR"/>
        </w:rPr>
        <w:t>gjenvalg</w:t>
      </w:r>
      <w:r w:rsidR="006069F4" w:rsidRPr="006069F4">
        <w:rPr>
          <w:rFonts w:ascii="Open Sans" w:hAnsi="Open Sans" w:cs="Open Sans"/>
          <w:sz w:val="20"/>
          <w:szCs w:val="20"/>
          <w:lang w:val="pt-BR"/>
        </w:rPr>
        <w:t xml:space="preserve"> </w:t>
      </w:r>
    </w:p>
    <w:p w14:paraId="0D792B16" w14:textId="17120808" w:rsidR="00130747" w:rsidRPr="00661AAB" w:rsidRDefault="00130747" w:rsidP="006069F4">
      <w:pPr>
        <w:pStyle w:val="Ingenmellomrom"/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661AAB">
        <w:rPr>
          <w:rFonts w:ascii="Open Sans" w:hAnsi="Open Sans" w:cs="Open Sans"/>
          <w:sz w:val="20"/>
          <w:szCs w:val="20"/>
          <w:lang w:val="pt-BR"/>
        </w:rPr>
        <w:t xml:space="preserve">Gunnar Domstein, </w:t>
      </w:r>
      <w:r w:rsidR="001F1F46" w:rsidRPr="00661AAB">
        <w:rPr>
          <w:rFonts w:ascii="Open Sans" w:hAnsi="Open Sans" w:cs="Open Sans"/>
          <w:sz w:val="20"/>
          <w:szCs w:val="20"/>
          <w:lang w:val="pt-BR"/>
        </w:rPr>
        <w:tab/>
      </w:r>
      <w:r w:rsidRPr="00661AAB">
        <w:rPr>
          <w:rFonts w:ascii="Open Sans" w:hAnsi="Open Sans" w:cs="Open Sans"/>
          <w:sz w:val="20"/>
          <w:szCs w:val="20"/>
          <w:lang w:val="pt-BR"/>
        </w:rPr>
        <w:t xml:space="preserve">Domstein Sjømat AS </w:t>
      </w:r>
      <w:r w:rsidR="006069F4">
        <w:rPr>
          <w:rFonts w:ascii="Open Sans" w:hAnsi="Open Sans" w:cs="Open Sans"/>
          <w:sz w:val="20"/>
          <w:szCs w:val="20"/>
          <w:lang w:val="pt-BR"/>
        </w:rPr>
        <w:tab/>
      </w:r>
      <w:r w:rsidR="006069F4">
        <w:rPr>
          <w:rFonts w:ascii="Open Sans" w:hAnsi="Open Sans" w:cs="Open Sans"/>
          <w:sz w:val="20"/>
          <w:szCs w:val="20"/>
          <w:lang w:val="pt-BR"/>
        </w:rPr>
        <w:tab/>
        <w:t>gjenvalg</w:t>
      </w:r>
      <w:r w:rsidR="008160A8" w:rsidRPr="00661AAB">
        <w:rPr>
          <w:rFonts w:ascii="Open Sans" w:hAnsi="Open Sans" w:cs="Open Sans"/>
          <w:sz w:val="20"/>
          <w:szCs w:val="20"/>
          <w:lang w:val="pt-BR"/>
        </w:rPr>
        <w:tab/>
      </w:r>
      <w:r w:rsidR="00546766">
        <w:rPr>
          <w:rFonts w:ascii="Open Sans" w:hAnsi="Open Sans" w:cs="Open Sans"/>
          <w:sz w:val="20"/>
          <w:szCs w:val="20"/>
          <w:lang w:val="pt-BR"/>
        </w:rPr>
        <w:tab/>
      </w:r>
    </w:p>
    <w:p w14:paraId="6C73C13B" w14:textId="45AC0EED" w:rsidR="00130747" w:rsidRPr="006443DB" w:rsidRDefault="00130747" w:rsidP="006069F4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6443DB">
        <w:rPr>
          <w:rFonts w:ascii="Open Sans" w:hAnsi="Open Sans" w:cs="Open Sans"/>
          <w:sz w:val="20"/>
          <w:szCs w:val="20"/>
        </w:rPr>
        <w:t>Helge Singelstad,</w:t>
      </w:r>
      <w:r w:rsidR="006069F4" w:rsidRPr="006443DB">
        <w:rPr>
          <w:rFonts w:ascii="Open Sans" w:hAnsi="Open Sans" w:cs="Open Sans"/>
          <w:sz w:val="20"/>
          <w:szCs w:val="20"/>
        </w:rPr>
        <w:t xml:space="preserve"> </w:t>
      </w:r>
      <w:r w:rsidRPr="006443DB">
        <w:rPr>
          <w:rFonts w:ascii="Open Sans" w:hAnsi="Open Sans" w:cs="Open Sans"/>
          <w:sz w:val="20"/>
          <w:szCs w:val="20"/>
        </w:rPr>
        <w:t xml:space="preserve">Lerøy Norway Seafoods AS </w:t>
      </w:r>
      <w:r w:rsidR="006069F4" w:rsidRPr="006443DB">
        <w:rPr>
          <w:rFonts w:ascii="Open Sans" w:hAnsi="Open Sans" w:cs="Open Sans"/>
          <w:sz w:val="20"/>
          <w:szCs w:val="20"/>
        </w:rPr>
        <w:tab/>
      </w:r>
      <w:r w:rsidR="006069F4">
        <w:rPr>
          <w:rFonts w:ascii="Open Sans" w:hAnsi="Open Sans" w:cs="Open Sans"/>
          <w:sz w:val="20"/>
          <w:szCs w:val="20"/>
          <w:lang w:val="pt-BR"/>
        </w:rPr>
        <w:t>gjenvalg</w:t>
      </w:r>
      <w:r w:rsidR="006069F4" w:rsidRPr="006443DB">
        <w:rPr>
          <w:rFonts w:ascii="Arial" w:hAnsi="Arial" w:cs="Arial"/>
          <w:sz w:val="20"/>
          <w:szCs w:val="20"/>
        </w:rPr>
        <w:t xml:space="preserve"> </w:t>
      </w:r>
      <w:r w:rsidRPr="006443DB">
        <w:rPr>
          <w:rFonts w:ascii="Arial" w:hAnsi="Arial" w:cs="Arial"/>
          <w:sz w:val="20"/>
          <w:szCs w:val="20"/>
        </w:rPr>
        <w:t> </w:t>
      </w:r>
      <w:r w:rsidRPr="006443DB">
        <w:rPr>
          <w:rFonts w:ascii="Open Sans" w:hAnsi="Open Sans" w:cs="Open Sans"/>
          <w:sz w:val="20"/>
          <w:szCs w:val="20"/>
        </w:rPr>
        <w:t> </w:t>
      </w:r>
    </w:p>
    <w:p w14:paraId="2FC8E50D" w14:textId="4FDB5A34" w:rsidR="00130747" w:rsidRPr="00A94D41" w:rsidRDefault="00130747" w:rsidP="006069F4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A94D41">
        <w:rPr>
          <w:rFonts w:ascii="Open Sans" w:hAnsi="Open Sans" w:cs="Open Sans"/>
          <w:sz w:val="20"/>
          <w:szCs w:val="20"/>
        </w:rPr>
        <w:t xml:space="preserve">Gustav Witzøe, </w:t>
      </w:r>
      <w:proofErr w:type="spellStart"/>
      <w:r w:rsidRPr="00A94D41">
        <w:rPr>
          <w:rFonts w:ascii="Open Sans" w:hAnsi="Open Sans" w:cs="Open Sans"/>
          <w:sz w:val="20"/>
          <w:szCs w:val="20"/>
        </w:rPr>
        <w:t>Salmar</w:t>
      </w:r>
      <w:proofErr w:type="spellEnd"/>
      <w:r w:rsidRPr="00A94D41">
        <w:rPr>
          <w:rFonts w:ascii="Open Sans" w:hAnsi="Open Sans" w:cs="Open Sans"/>
          <w:sz w:val="20"/>
          <w:szCs w:val="20"/>
        </w:rPr>
        <w:t xml:space="preserve"> ASA</w:t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  <w:lang w:val="pt-BR"/>
        </w:rPr>
        <w:t>gjenvalg</w:t>
      </w:r>
      <w:r w:rsidRPr="00A94D41">
        <w:rPr>
          <w:rFonts w:ascii="Open Sans" w:hAnsi="Open Sans" w:cs="Open Sans"/>
          <w:sz w:val="20"/>
          <w:szCs w:val="20"/>
        </w:rPr>
        <w:t xml:space="preserve"> </w:t>
      </w:r>
      <w:r w:rsidRPr="00A94D41">
        <w:rPr>
          <w:rFonts w:ascii="Arial" w:hAnsi="Arial" w:cs="Arial"/>
          <w:sz w:val="20"/>
          <w:szCs w:val="20"/>
        </w:rPr>
        <w:t> </w:t>
      </w:r>
      <w:r w:rsidRPr="00A94D41">
        <w:rPr>
          <w:rFonts w:ascii="Open Sans" w:hAnsi="Open Sans" w:cs="Open Sans"/>
          <w:sz w:val="20"/>
          <w:szCs w:val="20"/>
        </w:rPr>
        <w:t> </w:t>
      </w:r>
    </w:p>
    <w:p w14:paraId="4907FDDC" w14:textId="073DC4D1" w:rsidR="00130747" w:rsidRPr="00661AAB" w:rsidRDefault="00130747" w:rsidP="006069F4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  <w:lang w:val="en-US"/>
        </w:rPr>
      </w:pPr>
      <w:r w:rsidRPr="00661AAB">
        <w:rPr>
          <w:rFonts w:ascii="Open Sans" w:hAnsi="Open Sans" w:cs="Open Sans"/>
          <w:sz w:val="20"/>
          <w:szCs w:val="20"/>
          <w:lang w:val="en-US"/>
        </w:rPr>
        <w:t>Andreas Kvame, Grieg Seafood ASA</w:t>
      </w:r>
      <w:r w:rsidR="006443DB">
        <w:rPr>
          <w:rFonts w:ascii="Open Sans" w:hAnsi="Open Sans" w:cs="Open Sans"/>
          <w:sz w:val="20"/>
          <w:szCs w:val="20"/>
          <w:lang w:val="en-US"/>
        </w:rPr>
        <w:tab/>
      </w:r>
      <w:r w:rsidR="006443DB">
        <w:rPr>
          <w:rFonts w:ascii="Open Sans" w:hAnsi="Open Sans" w:cs="Open Sans"/>
          <w:sz w:val="20"/>
          <w:szCs w:val="20"/>
          <w:lang w:val="en-US"/>
        </w:rPr>
        <w:tab/>
      </w:r>
      <w:r w:rsidR="006443DB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661AAB">
        <w:rPr>
          <w:rFonts w:ascii="Arial" w:hAnsi="Arial" w:cs="Arial"/>
          <w:sz w:val="20"/>
          <w:szCs w:val="20"/>
          <w:lang w:val="en-US"/>
        </w:rPr>
        <w:t> </w:t>
      </w:r>
      <w:r w:rsidRPr="00661AAB">
        <w:rPr>
          <w:rFonts w:ascii="Open Sans" w:hAnsi="Open Sans" w:cs="Open Sans"/>
          <w:sz w:val="20"/>
          <w:szCs w:val="20"/>
          <w:lang w:val="en-US"/>
        </w:rPr>
        <w:t> </w:t>
      </w:r>
    </w:p>
    <w:p w14:paraId="52A2CE77" w14:textId="61FBB506" w:rsidR="00130747" w:rsidRPr="00661AAB" w:rsidRDefault="00130747" w:rsidP="006069F4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661AAB">
        <w:rPr>
          <w:rFonts w:ascii="Open Sans" w:hAnsi="Open Sans" w:cs="Open Sans"/>
          <w:sz w:val="20"/>
          <w:szCs w:val="20"/>
        </w:rPr>
        <w:t>Ida Holmøy, Eidsfjord Sjøfarm AS</w:t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</w:rPr>
        <w:tab/>
      </w:r>
      <w:r w:rsidR="006443DB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Fonts w:ascii="Open Sans" w:hAnsi="Open Sans" w:cs="Open Sans"/>
          <w:sz w:val="20"/>
          <w:szCs w:val="20"/>
        </w:rPr>
        <w:t xml:space="preserve"> </w:t>
      </w:r>
      <w:r w:rsidRPr="00661AAB">
        <w:rPr>
          <w:rFonts w:ascii="Arial" w:hAnsi="Arial" w:cs="Arial"/>
          <w:sz w:val="20"/>
          <w:szCs w:val="20"/>
        </w:rPr>
        <w:t> </w:t>
      </w:r>
      <w:r w:rsidRPr="00661AAB">
        <w:rPr>
          <w:rFonts w:ascii="Open Sans" w:hAnsi="Open Sans" w:cs="Open Sans"/>
          <w:sz w:val="20"/>
          <w:szCs w:val="20"/>
        </w:rPr>
        <w:t> </w:t>
      </w:r>
    </w:p>
    <w:p w14:paraId="039D5B6A" w14:textId="66B50DAC" w:rsidR="001F1F46" w:rsidRPr="00DC6E55" w:rsidRDefault="00130747" w:rsidP="006069F4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  <w:lang w:val="en-US"/>
        </w:rPr>
      </w:pPr>
      <w:r w:rsidRPr="00DC6E55">
        <w:rPr>
          <w:rFonts w:ascii="Open Sans" w:hAnsi="Open Sans" w:cs="Open Sans"/>
          <w:sz w:val="20"/>
          <w:szCs w:val="20"/>
          <w:lang w:val="en-US"/>
        </w:rPr>
        <w:t xml:space="preserve">Marianne Bendiksen, Northern Lights Salmon AS </w:t>
      </w:r>
      <w:r w:rsidR="00890B7A">
        <w:rPr>
          <w:rFonts w:ascii="Open Sans" w:hAnsi="Open Sans" w:cs="Open Sans"/>
          <w:sz w:val="20"/>
          <w:szCs w:val="20"/>
          <w:lang w:val="pt-BR"/>
        </w:rPr>
        <w:t>gjenvalg</w:t>
      </w:r>
      <w:r w:rsidR="00890B7A" w:rsidRPr="00DC6E55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DC6E55">
        <w:rPr>
          <w:rFonts w:ascii="Open Sans" w:hAnsi="Open Sans" w:cs="Open Sans"/>
          <w:sz w:val="20"/>
          <w:szCs w:val="20"/>
          <w:lang w:val="en-US"/>
        </w:rPr>
        <w:t> </w:t>
      </w:r>
    </w:p>
    <w:p w14:paraId="226AECCF" w14:textId="55A2F377" w:rsidR="00FE07B9" w:rsidRPr="00111906" w:rsidRDefault="0018545F" w:rsidP="00DD2A7D">
      <w:pPr>
        <w:pStyle w:val="Ingenmellomrom"/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111906">
        <w:rPr>
          <w:rFonts w:ascii="Open Sans" w:eastAsia="Open Sans" w:hAnsi="Open Sans" w:cs="Open Sans"/>
          <w:b/>
          <w:bCs/>
          <w:sz w:val="20"/>
          <w:szCs w:val="20"/>
        </w:rPr>
        <w:t>Ulrik Ulriksen, Steen</w:t>
      </w:r>
      <w:r w:rsidR="00B102A6" w:rsidRPr="00111906">
        <w:rPr>
          <w:rFonts w:ascii="Open Sans" w:eastAsia="Open Sans" w:hAnsi="Open Sans" w:cs="Open Sans"/>
          <w:b/>
          <w:bCs/>
          <w:sz w:val="20"/>
          <w:szCs w:val="20"/>
        </w:rPr>
        <w:t>-</w:t>
      </w:r>
      <w:r w:rsidRPr="00111906">
        <w:rPr>
          <w:rFonts w:ascii="Open Sans" w:eastAsia="Open Sans" w:hAnsi="Open Sans" w:cs="Open Sans"/>
          <w:b/>
          <w:bCs/>
          <w:sz w:val="20"/>
          <w:szCs w:val="20"/>
        </w:rPr>
        <w:t>Hansen</w:t>
      </w:r>
      <w:r w:rsidR="00B102A6" w:rsidRPr="00111906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6642BD" w:rsidRPr="00111906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890B7A" w:rsidRPr="00111906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890B7A" w:rsidRPr="00111906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B50ABF" w:rsidRPr="00111906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AE7DD5" w:rsidRPr="00111906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E7DD5" w:rsidRPr="00111906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074FB608" w14:textId="77777777" w:rsidR="00111906" w:rsidRPr="00111906" w:rsidRDefault="00111906" w:rsidP="00111906">
      <w:pPr>
        <w:pStyle w:val="Ingenmellomrom"/>
        <w:ind w:left="360"/>
        <w:rPr>
          <w:rFonts w:ascii="Open Sans" w:hAnsi="Open Sans" w:cs="Open Sans"/>
          <w:sz w:val="20"/>
          <w:szCs w:val="20"/>
        </w:rPr>
      </w:pPr>
    </w:p>
    <w:p w14:paraId="13915280" w14:textId="77777777" w:rsidR="00F24FB7" w:rsidRDefault="00FE07B9" w:rsidP="00FE07B9">
      <w:pPr>
        <w:pStyle w:val="Ingenmellomrom"/>
        <w:rPr>
          <w:rFonts w:ascii="Open Sans" w:eastAsia="Open Sans" w:hAnsi="Open Sans" w:cs="Open Sans"/>
          <w:b/>
          <w:bCs/>
          <w:sz w:val="20"/>
          <w:szCs w:val="20"/>
        </w:rPr>
      </w:pPr>
      <w:r w:rsidRPr="005C5C5F">
        <w:rPr>
          <w:rFonts w:ascii="Open Sans" w:hAnsi="Open Sans" w:cs="Open Sans"/>
          <w:b/>
          <w:bCs/>
          <w:sz w:val="20"/>
          <w:szCs w:val="20"/>
          <w:lang w:val="pt-BR"/>
        </w:rPr>
        <w:t xml:space="preserve">Line Ellingsen </w:t>
      </w:r>
      <w:r w:rsidR="004D66A0" w:rsidRPr="005C5C5F">
        <w:rPr>
          <w:rFonts w:ascii="Open Sans" w:hAnsi="Open Sans" w:cs="Open Sans"/>
          <w:b/>
          <w:bCs/>
          <w:sz w:val="20"/>
          <w:szCs w:val="20"/>
          <w:lang w:val="pt-BR"/>
        </w:rPr>
        <w:t xml:space="preserve">innstilles som ny styreleder, Arne Karlsen som ny 1. </w:t>
      </w:r>
      <w:r w:rsidR="00B93B3E" w:rsidRPr="005C5C5F">
        <w:rPr>
          <w:rFonts w:ascii="Open Sans" w:hAnsi="Open Sans" w:cs="Open Sans"/>
          <w:b/>
          <w:bCs/>
          <w:sz w:val="20"/>
          <w:szCs w:val="20"/>
          <w:lang w:val="pt-BR"/>
        </w:rPr>
        <w:t>n</w:t>
      </w:r>
      <w:r w:rsidR="004D66A0" w:rsidRPr="005C5C5F">
        <w:rPr>
          <w:rFonts w:ascii="Open Sans" w:hAnsi="Open Sans" w:cs="Open Sans"/>
          <w:b/>
          <w:bCs/>
          <w:sz w:val="20"/>
          <w:szCs w:val="20"/>
          <w:lang w:val="pt-BR"/>
        </w:rPr>
        <w:t xml:space="preserve">estleder og Øyvind Oaland som ny 2. </w:t>
      </w:r>
      <w:r w:rsidR="00B93B3E" w:rsidRPr="005C5C5F">
        <w:rPr>
          <w:rFonts w:ascii="Open Sans" w:hAnsi="Open Sans" w:cs="Open Sans"/>
          <w:b/>
          <w:bCs/>
          <w:sz w:val="20"/>
          <w:szCs w:val="20"/>
          <w:lang w:val="pt-BR"/>
        </w:rPr>
        <w:t>n</w:t>
      </w:r>
      <w:r w:rsidR="004D66A0" w:rsidRPr="005C5C5F">
        <w:rPr>
          <w:rFonts w:ascii="Open Sans" w:hAnsi="Open Sans" w:cs="Open Sans"/>
          <w:b/>
          <w:bCs/>
          <w:sz w:val="20"/>
          <w:szCs w:val="20"/>
          <w:lang w:val="pt-BR"/>
        </w:rPr>
        <w:t>estleder.</w:t>
      </w:r>
      <w:r w:rsidR="00DC6E55" w:rsidRPr="005C5C5F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3215FE99" w14:textId="56AF064B" w:rsidR="005A3260" w:rsidRPr="005C5C5F" w:rsidRDefault="00DC6E55" w:rsidP="00FE07B9">
      <w:pPr>
        <w:pStyle w:val="Ingenmellomrom"/>
        <w:rPr>
          <w:rFonts w:ascii="Open Sans" w:hAnsi="Open Sans" w:cs="Open Sans"/>
          <w:b/>
          <w:bCs/>
          <w:sz w:val="20"/>
          <w:szCs w:val="20"/>
        </w:rPr>
      </w:pPr>
      <w:r w:rsidRPr="005C5C5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5C5C5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5C5C5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5C5C5F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38E4BF2E" w14:textId="77777777" w:rsidR="007A6886" w:rsidRPr="00661AAB" w:rsidRDefault="007A6886" w:rsidP="06146B20">
      <w:pPr>
        <w:pStyle w:val="Ingenmellomrom"/>
        <w:rPr>
          <w:rFonts w:ascii="Open Sans" w:eastAsia="Open Sans" w:hAnsi="Open Sans" w:cs="Open Sans"/>
          <w:sz w:val="20"/>
          <w:szCs w:val="20"/>
        </w:rPr>
      </w:pPr>
    </w:p>
    <w:p w14:paraId="59144FDB" w14:textId="0A49BB59" w:rsidR="00F13E96" w:rsidRPr="009A3CBF" w:rsidRDefault="00500BE8" w:rsidP="06146B20">
      <w:pPr>
        <w:pStyle w:val="Ingenmellomrom"/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br/>
      </w:r>
      <w:r w:rsidR="00F13E96" w:rsidRPr="009A3CBF">
        <w:rPr>
          <w:rFonts w:ascii="Open Sans" w:eastAsia="Open Sans" w:hAnsi="Open Sans" w:cs="Open Sans"/>
          <w:b/>
          <w:bCs/>
          <w:sz w:val="24"/>
          <w:szCs w:val="24"/>
        </w:rPr>
        <w:t>Varamedlem</w:t>
      </w:r>
      <w:r w:rsidR="00037A2E" w:rsidRPr="009A3CBF">
        <w:rPr>
          <w:rFonts w:ascii="Open Sans" w:eastAsia="Open Sans" w:hAnsi="Open Sans" w:cs="Open Sans"/>
          <w:b/>
          <w:bCs/>
          <w:sz w:val="24"/>
          <w:szCs w:val="24"/>
        </w:rPr>
        <w:t>mer</w:t>
      </w:r>
      <w:r w:rsidR="00F13E96" w:rsidRPr="009A3CBF">
        <w:rPr>
          <w:rFonts w:ascii="Open Sans" w:eastAsia="Open Sans" w:hAnsi="Open Sans" w:cs="Open Sans"/>
          <w:b/>
          <w:bCs/>
          <w:sz w:val="24"/>
          <w:szCs w:val="24"/>
        </w:rPr>
        <w:t xml:space="preserve"> </w:t>
      </w:r>
      <w:r w:rsidR="00893700" w:rsidRPr="009A3CBF">
        <w:rPr>
          <w:rFonts w:ascii="Open Sans" w:eastAsia="Open Sans" w:hAnsi="Open Sans" w:cs="Open Sans"/>
          <w:b/>
          <w:bCs/>
          <w:sz w:val="24"/>
          <w:szCs w:val="24"/>
        </w:rPr>
        <w:t>til styret</w:t>
      </w:r>
      <w:r w:rsidR="009A3CBF" w:rsidRPr="009A3CBF">
        <w:rPr>
          <w:rFonts w:ascii="Open Sans" w:eastAsia="Open Sans" w:hAnsi="Open Sans" w:cs="Open Sans"/>
          <w:b/>
          <w:bCs/>
          <w:sz w:val="24"/>
          <w:szCs w:val="24"/>
        </w:rPr>
        <w:t>:</w:t>
      </w:r>
    </w:p>
    <w:p w14:paraId="1AD44824" w14:textId="77777777" w:rsidR="009A3CBF" w:rsidRPr="00661AAB" w:rsidRDefault="009A3CBF" w:rsidP="06146B20">
      <w:pPr>
        <w:pStyle w:val="Ingenmellomrom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1426FFE2" w14:textId="419A872F" w:rsidR="00F13E96" w:rsidRPr="00622274" w:rsidRDefault="00622274" w:rsidP="00622274">
      <w:pPr>
        <w:pStyle w:val="Ingenmellomrom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1.vara</w:t>
      </w:r>
      <w:r>
        <w:rPr>
          <w:rFonts w:ascii="Open Sans" w:eastAsia="Open Sans" w:hAnsi="Open Sans" w:cs="Open Sans"/>
          <w:sz w:val="20"/>
          <w:szCs w:val="20"/>
        </w:rPr>
        <w:tab/>
      </w:r>
      <w:r w:rsidR="002E31C9" w:rsidRPr="00167F4F">
        <w:rPr>
          <w:rFonts w:ascii="Open Sans" w:eastAsia="Open Sans" w:hAnsi="Open Sans" w:cs="Open Sans"/>
          <w:sz w:val="20"/>
          <w:szCs w:val="20"/>
        </w:rPr>
        <w:t>Tor Anders Elvegård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="009E0485" w:rsidRPr="00167F4F">
        <w:rPr>
          <w:rFonts w:ascii="Open Sans" w:eastAsia="Open Sans" w:hAnsi="Open Sans" w:cs="Open Sans"/>
          <w:sz w:val="20"/>
          <w:szCs w:val="20"/>
        </w:rPr>
        <w:t>Nordlaks</w:t>
      </w:r>
      <w:proofErr w:type="spellEnd"/>
      <w:r w:rsidR="009E0485" w:rsidRPr="00167F4F">
        <w:rPr>
          <w:rFonts w:ascii="Open Sans" w:eastAsia="Open Sans" w:hAnsi="Open Sans" w:cs="Open Sans"/>
          <w:sz w:val="20"/>
          <w:szCs w:val="20"/>
        </w:rPr>
        <w:t xml:space="preserve"> Oppdrett</w:t>
      </w:r>
      <w:r w:rsidR="00B40A2B" w:rsidRPr="00167F4F">
        <w:rPr>
          <w:rFonts w:ascii="Open Sans" w:eastAsia="Open Sans" w:hAnsi="Open Sans" w:cs="Open Sans"/>
          <w:sz w:val="20"/>
          <w:szCs w:val="20"/>
        </w:rPr>
        <w:t xml:space="preserve"> AS</w:t>
      </w:r>
      <w:r>
        <w:rPr>
          <w:rFonts w:ascii="Open Sans" w:eastAsia="Open Sans" w:hAnsi="Open Sans" w:cs="Open Sans"/>
          <w:sz w:val="20"/>
          <w:szCs w:val="20"/>
        </w:rPr>
        <w:tab/>
      </w:r>
      <w:r w:rsidR="00AF6D1A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lang w:val="pt-BR"/>
        </w:rPr>
        <w:t>gjenvalg</w:t>
      </w:r>
      <w:r w:rsidRPr="00622274">
        <w:rPr>
          <w:rFonts w:ascii="Open Sans" w:hAnsi="Open Sans" w:cs="Open Sans"/>
          <w:sz w:val="20"/>
          <w:szCs w:val="20"/>
        </w:rPr>
        <w:t xml:space="preserve">  </w:t>
      </w:r>
    </w:p>
    <w:p w14:paraId="7B48649D" w14:textId="180705BC" w:rsidR="00F13E96" w:rsidRPr="00FE1B6B" w:rsidRDefault="00622274" w:rsidP="00622274">
      <w:pPr>
        <w:pStyle w:val="Ingenmellomrom"/>
        <w:rPr>
          <w:rFonts w:ascii="Open Sans" w:eastAsia="Open Sans" w:hAnsi="Open Sans" w:cs="Open Sans"/>
          <w:b/>
          <w:bCs/>
          <w:sz w:val="20"/>
          <w:szCs w:val="20"/>
        </w:rPr>
      </w:pPr>
      <w:r w:rsidRPr="00FE1B6B">
        <w:rPr>
          <w:rFonts w:ascii="Open Sans" w:eastAsia="Open Sans" w:hAnsi="Open Sans" w:cs="Open Sans"/>
          <w:b/>
          <w:bCs/>
          <w:sz w:val="20"/>
          <w:szCs w:val="20"/>
        </w:rPr>
        <w:t>2.vara</w:t>
      </w:r>
      <w:r w:rsidRPr="00FE1B6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13E96" w:rsidRPr="00FE1B6B">
        <w:rPr>
          <w:rFonts w:ascii="Open Sans" w:eastAsia="Open Sans" w:hAnsi="Open Sans" w:cs="Open Sans"/>
          <w:b/>
          <w:bCs/>
          <w:sz w:val="20"/>
          <w:szCs w:val="20"/>
        </w:rPr>
        <w:t>Ale</w:t>
      </w:r>
      <w:r w:rsidR="00ED19A9" w:rsidRPr="00FE1B6B">
        <w:rPr>
          <w:rFonts w:ascii="Open Sans" w:eastAsia="Open Sans" w:hAnsi="Open Sans" w:cs="Open Sans"/>
          <w:b/>
          <w:bCs/>
          <w:sz w:val="20"/>
          <w:szCs w:val="20"/>
        </w:rPr>
        <w:t>x</w:t>
      </w:r>
      <w:r w:rsidR="00F13E96" w:rsidRPr="00FE1B6B">
        <w:rPr>
          <w:rFonts w:ascii="Open Sans" w:eastAsia="Open Sans" w:hAnsi="Open Sans" w:cs="Open Sans"/>
          <w:b/>
          <w:bCs/>
          <w:sz w:val="20"/>
          <w:szCs w:val="20"/>
        </w:rPr>
        <w:t xml:space="preserve">ander Grøntvedt, Grøntvedt </w:t>
      </w:r>
      <w:proofErr w:type="spellStart"/>
      <w:r w:rsidR="00F13E96" w:rsidRPr="00FE1B6B">
        <w:rPr>
          <w:rFonts w:ascii="Open Sans" w:eastAsia="Open Sans" w:hAnsi="Open Sans" w:cs="Open Sans"/>
          <w:b/>
          <w:bCs/>
          <w:sz w:val="20"/>
          <w:szCs w:val="20"/>
        </w:rPr>
        <w:t>Pelagic</w:t>
      </w:r>
      <w:proofErr w:type="spellEnd"/>
      <w:r w:rsidR="00F13E96" w:rsidRPr="00FE1B6B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AF6D1A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B50ABF" w:rsidRPr="00FE1B6B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303BBA" w:rsidRPr="00FE1B6B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2B239E1E" w14:textId="6DAD533F" w:rsidR="00C53556" w:rsidRPr="00FE1B6B" w:rsidRDefault="00622274" w:rsidP="00622274">
      <w:pPr>
        <w:pStyle w:val="Ingenmellomrom"/>
        <w:rPr>
          <w:rFonts w:ascii="Open Sans" w:eastAsia="Open Sans" w:hAnsi="Open Sans" w:cs="Open Sans"/>
          <w:b/>
          <w:bCs/>
          <w:sz w:val="20"/>
          <w:szCs w:val="20"/>
        </w:rPr>
      </w:pPr>
      <w:r w:rsidRPr="00FE1B6B">
        <w:rPr>
          <w:rFonts w:ascii="Open Sans" w:eastAsia="Open Sans" w:hAnsi="Open Sans" w:cs="Open Sans"/>
          <w:b/>
          <w:bCs/>
          <w:sz w:val="20"/>
          <w:szCs w:val="20"/>
        </w:rPr>
        <w:t>3.vara</w:t>
      </w:r>
      <w:r w:rsidRPr="00FE1B6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13E96" w:rsidRPr="00FE1B6B">
        <w:rPr>
          <w:rFonts w:ascii="Open Sans" w:eastAsia="Open Sans" w:hAnsi="Open Sans" w:cs="Open Sans"/>
          <w:b/>
          <w:bCs/>
          <w:sz w:val="20"/>
          <w:szCs w:val="20"/>
        </w:rPr>
        <w:t xml:space="preserve">Maren Sivertsen, Moen Steigen AS </w:t>
      </w:r>
      <w:r w:rsidRPr="00FE1B6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FE1B6B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F6D1A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F97FED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B50ABF" w:rsidRPr="00FE1B6B">
        <w:rPr>
          <w:rFonts w:ascii="Open Sans" w:eastAsia="Open Sans" w:hAnsi="Open Sans" w:cs="Open Sans"/>
          <w:b/>
          <w:bCs/>
          <w:sz w:val="20"/>
          <w:szCs w:val="20"/>
        </w:rPr>
        <w:t>nyvalg</w:t>
      </w:r>
    </w:p>
    <w:p w14:paraId="0850366A" w14:textId="77777777" w:rsidR="002F08E9" w:rsidRPr="00661AAB" w:rsidRDefault="002F08E9" w:rsidP="002F08E9">
      <w:pPr>
        <w:pStyle w:val="Ingenmellomrom"/>
        <w:rPr>
          <w:rFonts w:ascii="Open Sans" w:eastAsia="Open Sans" w:hAnsi="Open Sans" w:cs="Open Sans"/>
          <w:color w:val="0070C0"/>
          <w:sz w:val="20"/>
          <w:szCs w:val="20"/>
        </w:rPr>
      </w:pPr>
    </w:p>
    <w:p w14:paraId="29B01A0B" w14:textId="77777777" w:rsidR="003F7794" w:rsidRDefault="003F7794" w:rsidP="06146B20">
      <w:pPr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648A961B" w14:textId="5C2C4717" w:rsidR="00EC5496" w:rsidRPr="003F7794" w:rsidRDefault="003F7794" w:rsidP="06146B20">
      <w:pPr>
        <w:rPr>
          <w:rFonts w:ascii="Open Sans" w:eastAsia="Open Sans" w:hAnsi="Open Sans" w:cs="Open Sans"/>
          <w:b/>
          <w:bCs/>
          <w:sz w:val="24"/>
          <w:szCs w:val="24"/>
        </w:rPr>
      </w:pPr>
      <w:r w:rsidRPr="003F7794">
        <w:rPr>
          <w:rFonts w:ascii="Open Sans" w:eastAsia="Open Sans" w:hAnsi="Open Sans" w:cs="Open Sans"/>
          <w:b/>
          <w:bCs/>
          <w:sz w:val="24"/>
          <w:szCs w:val="24"/>
        </w:rPr>
        <w:t>Bransjegruppe havbruk</w:t>
      </w:r>
    </w:p>
    <w:p w14:paraId="20D06D49" w14:textId="6073B2F2" w:rsidR="000F7E9B" w:rsidRPr="00942A30" w:rsidRDefault="000F7E9B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b/>
          <w:bCs/>
          <w:sz w:val="20"/>
          <w:szCs w:val="20"/>
        </w:rPr>
      </w:pPr>
      <w:r w:rsidRPr="00942A30">
        <w:rPr>
          <w:rFonts w:ascii="Open Sans" w:eastAsia="Open Sans" w:hAnsi="Open Sans" w:cs="Open Sans"/>
          <w:b/>
          <w:bCs/>
          <w:sz w:val="20"/>
          <w:szCs w:val="20"/>
        </w:rPr>
        <w:t>Øyvind Oaland</w:t>
      </w:r>
      <w:r w:rsidR="003F7794" w:rsidRPr="00942A30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Pr="00942A30">
        <w:rPr>
          <w:rFonts w:ascii="Open Sans" w:eastAsia="Open Sans" w:hAnsi="Open Sans" w:cs="Open Sans"/>
          <w:b/>
          <w:bCs/>
          <w:sz w:val="20"/>
          <w:szCs w:val="20"/>
        </w:rPr>
        <w:t>Mowi ASA</w:t>
      </w:r>
      <w:r w:rsidRPr="00942A30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942A30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Pr="00942A30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942A30" w:rsidRPr="00942A30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3A4CA1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3A4CA1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40D9A604" w14:textId="72B9DA27" w:rsidR="4D5BF4A3" w:rsidRPr="00661AAB" w:rsidRDefault="4D5BF4A3" w:rsidP="003F7794">
      <w:pPr>
        <w:pStyle w:val="Ingenmellomrom"/>
        <w:numPr>
          <w:ilvl w:val="0"/>
          <w:numId w:val="3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</w:rPr>
        <w:t xml:space="preserve">Tor Anders Elvegård, </w:t>
      </w:r>
      <w:proofErr w:type="spellStart"/>
      <w:r w:rsidRPr="00661AAB">
        <w:rPr>
          <w:rFonts w:ascii="Open Sans" w:eastAsia="Open Sans" w:hAnsi="Open Sans" w:cs="Open Sans"/>
          <w:sz w:val="20"/>
          <w:szCs w:val="20"/>
        </w:rPr>
        <w:t>Nordlaks</w:t>
      </w:r>
      <w:proofErr w:type="spellEnd"/>
      <w:r w:rsidRPr="00661AAB">
        <w:rPr>
          <w:rFonts w:ascii="Open Sans" w:eastAsia="Open Sans" w:hAnsi="Open Sans" w:cs="Open Sans"/>
          <w:sz w:val="20"/>
          <w:szCs w:val="20"/>
        </w:rPr>
        <w:t xml:space="preserve"> Oppdrett AS </w:t>
      </w:r>
      <w:r w:rsidR="00546766">
        <w:rPr>
          <w:rFonts w:ascii="Open Sans" w:hAnsi="Open Sans" w:cs="Open Sans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</w:p>
    <w:p w14:paraId="1C4752B3" w14:textId="2DD0459A" w:rsidR="4D5BF4A3" w:rsidRPr="00661AAB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661AAB">
        <w:rPr>
          <w:rStyle w:val="normaltextrun"/>
          <w:rFonts w:ascii="Open Sans" w:eastAsia="Open Sans" w:hAnsi="Open Sans" w:cs="Open Sans"/>
          <w:sz w:val="20"/>
          <w:szCs w:val="20"/>
        </w:rPr>
        <w:t xml:space="preserve">Runar Sivertsen, </w:t>
      </w:r>
      <w:proofErr w:type="spellStart"/>
      <w:r w:rsidRPr="00661AAB">
        <w:rPr>
          <w:rStyle w:val="normaltextrun"/>
          <w:rFonts w:ascii="Open Sans" w:eastAsia="Open Sans" w:hAnsi="Open Sans" w:cs="Open Sans"/>
          <w:sz w:val="20"/>
          <w:szCs w:val="20"/>
        </w:rPr>
        <w:t>Salmar</w:t>
      </w:r>
      <w:proofErr w:type="spellEnd"/>
      <w:r w:rsidRPr="00661AAB">
        <w:rPr>
          <w:rStyle w:val="normaltextrun"/>
          <w:rFonts w:ascii="Open Sans" w:eastAsia="Open Sans" w:hAnsi="Open Sans" w:cs="Open Sans"/>
          <w:sz w:val="20"/>
          <w:szCs w:val="20"/>
        </w:rPr>
        <w:t xml:space="preserve"> ASA</w:t>
      </w:r>
      <w:r w:rsidR="00942A30">
        <w:rPr>
          <w:rStyle w:val="normaltextrun"/>
          <w:rFonts w:ascii="Open Sans" w:eastAsia="Open Sans" w:hAnsi="Open Sans" w:cs="Open Sans"/>
          <w:sz w:val="20"/>
          <w:szCs w:val="20"/>
        </w:rPr>
        <w:tab/>
      </w:r>
      <w:r w:rsidR="00942A30">
        <w:rPr>
          <w:rStyle w:val="normaltextrun"/>
          <w:rFonts w:ascii="Open Sans" w:eastAsia="Open Sans" w:hAnsi="Open Sans" w:cs="Open Sans"/>
          <w:sz w:val="20"/>
          <w:szCs w:val="20"/>
        </w:rPr>
        <w:tab/>
      </w:r>
      <w:r w:rsidR="00942A30">
        <w:rPr>
          <w:rStyle w:val="normaltextrun"/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Style w:val="normaltextrun"/>
          <w:rFonts w:ascii="Open Sans" w:eastAsia="Open Sans" w:hAnsi="Open Sans" w:cs="Open Sans"/>
          <w:sz w:val="20"/>
          <w:szCs w:val="20"/>
        </w:rPr>
        <w:t> </w:t>
      </w:r>
    </w:p>
    <w:p w14:paraId="0D13F54F" w14:textId="2A0AE922" w:rsidR="4D5BF4A3" w:rsidRPr="00942A30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Tor Eirik Homme, </w:t>
      </w:r>
      <w:r w:rsidR="00942A30"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>G</w:t>
      </w:r>
      <w:r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rieg Seafood ASA </w:t>
      </w:r>
      <w:r w:rsidR="00942A30"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ab/>
      </w:r>
      <w:r w:rsidR="00942A30"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  <w:r w:rsidR="00942A30" w:rsidRPr="00942A30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0DEF5F24" w14:textId="7F9E7C10" w:rsidR="4D5BF4A3" w:rsidRPr="00661AAB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Trude Olafsen, AKVA Group ASA</w:t>
      </w:r>
      <w:r w:rsidR="00942A30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ab/>
      </w:r>
      <w:r w:rsidR="00942A30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ab/>
      </w:r>
      <w:r w:rsidR="00942A30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</w:p>
    <w:p w14:paraId="31422D72" w14:textId="7AEF9CD4" w:rsidR="4D5BF4A3" w:rsidRPr="00661AAB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</w:rPr>
        <w:t>Ketil Rykhus, Sinkaberg AS</w:t>
      </w:r>
      <w:r w:rsidR="00942A30">
        <w:rPr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eastAsia="Open Sans" w:hAnsi="Open Sans" w:cs="Open Sans"/>
          <w:sz w:val="20"/>
          <w:szCs w:val="20"/>
        </w:rPr>
        <w:tab/>
      </w:r>
      <w:r w:rsidR="00FF19A0">
        <w:rPr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Fonts w:ascii="Open Sans" w:eastAsia="Open Sans" w:hAnsi="Open Sans" w:cs="Open Sans"/>
          <w:sz w:val="20"/>
          <w:szCs w:val="20"/>
        </w:rPr>
        <w:t> </w:t>
      </w:r>
    </w:p>
    <w:p w14:paraId="654125F8" w14:textId="03BC66AA" w:rsidR="4D5BF4A3" w:rsidRPr="00661AAB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</w:rPr>
        <w:t xml:space="preserve">Hanne Lundberg, Gratanglaks AS </w:t>
      </w:r>
      <w:r w:rsidR="00942A30">
        <w:rPr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eastAsia="Open Sans" w:hAnsi="Open Sans" w:cs="Open Sans"/>
          <w:sz w:val="20"/>
          <w:szCs w:val="20"/>
        </w:rPr>
        <w:tab/>
      </w:r>
      <w:r w:rsidR="003A4CA1">
        <w:rPr>
          <w:rFonts w:ascii="Open Sans" w:eastAsia="Open Sans" w:hAnsi="Open Sans" w:cs="Open Sans"/>
          <w:sz w:val="20"/>
          <w:szCs w:val="20"/>
        </w:rPr>
        <w:tab/>
      </w:r>
      <w:r w:rsidR="00942A30">
        <w:rPr>
          <w:rFonts w:ascii="Open Sans" w:hAnsi="Open Sans" w:cs="Open Sans"/>
          <w:sz w:val="20"/>
          <w:szCs w:val="20"/>
          <w:lang w:val="pt-BR"/>
        </w:rPr>
        <w:t>gjenvalg</w:t>
      </w:r>
      <w:r w:rsidRPr="00661AAB">
        <w:rPr>
          <w:rFonts w:ascii="Open Sans" w:eastAsia="Open Sans" w:hAnsi="Open Sans" w:cs="Open Sans"/>
          <w:sz w:val="20"/>
          <w:szCs w:val="20"/>
        </w:rPr>
        <w:t> </w:t>
      </w:r>
    </w:p>
    <w:p w14:paraId="4258A0B4" w14:textId="18800E97" w:rsidR="4D5BF4A3" w:rsidRPr="009275EF" w:rsidRDefault="4D5BF4A3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9275EF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 xml:space="preserve">Tore Hovland, Aqua Kompetanse AS </w:t>
      </w:r>
      <w:r w:rsidR="00942A30" w:rsidRPr="009275EF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ab/>
      </w:r>
      <w:r w:rsidR="00942A30" w:rsidRPr="009275EF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ab/>
      </w:r>
      <w:r w:rsidR="00942A30" w:rsidRPr="009275EF">
        <w:rPr>
          <w:rFonts w:ascii="Open Sans" w:hAnsi="Open Sans" w:cs="Open Sans"/>
          <w:sz w:val="20"/>
          <w:szCs w:val="20"/>
          <w:lang w:val="pt-BR"/>
        </w:rPr>
        <w:t>gjenvalg</w:t>
      </w:r>
      <w:r w:rsidRPr="009275EF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</w:p>
    <w:p w14:paraId="558D984D" w14:textId="51A4C9DA" w:rsidR="00025614" w:rsidRPr="009275EF" w:rsidRDefault="00005BF5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b/>
          <w:bCs/>
          <w:sz w:val="20"/>
          <w:szCs w:val="20"/>
        </w:rPr>
      </w:pPr>
      <w:r w:rsidRPr="009275EF">
        <w:rPr>
          <w:rFonts w:ascii="Open Sans" w:eastAsia="Open Sans" w:hAnsi="Open Sans" w:cs="Open Sans"/>
          <w:b/>
          <w:bCs/>
          <w:sz w:val="20"/>
          <w:szCs w:val="20"/>
        </w:rPr>
        <w:t>Atle Kvist,</w:t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Mowi </w:t>
      </w:r>
      <w:proofErr w:type="spellStart"/>
      <w:r w:rsidRPr="009275EF">
        <w:rPr>
          <w:rFonts w:ascii="Open Sans" w:eastAsia="Open Sans" w:hAnsi="Open Sans" w:cs="Open Sans"/>
          <w:b/>
          <w:bCs/>
          <w:sz w:val="20"/>
          <w:szCs w:val="20"/>
        </w:rPr>
        <w:t>Feed</w:t>
      </w:r>
      <w:proofErr w:type="spellEnd"/>
      <w:r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66434D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ab/>
        <w:t>nyvalg</w:t>
      </w:r>
      <w:r w:rsidR="0066434D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4B0F99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5F9F3880" w14:textId="39E0852A" w:rsidR="008D7EC1" w:rsidRPr="00415839" w:rsidRDefault="008D7EC1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9275EF">
        <w:rPr>
          <w:rFonts w:ascii="Open Sans" w:eastAsia="Open Sans" w:hAnsi="Open Sans" w:cs="Open Sans"/>
          <w:b/>
          <w:bCs/>
          <w:sz w:val="20"/>
          <w:szCs w:val="20"/>
        </w:rPr>
        <w:t>Maren</w:t>
      </w:r>
      <w:r w:rsidR="00343738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Sivertsen</w:t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="00343738" w:rsidRPr="009275EF">
        <w:rPr>
          <w:rFonts w:ascii="Open Sans" w:eastAsia="Open Sans" w:hAnsi="Open Sans" w:cs="Open Sans"/>
          <w:b/>
          <w:bCs/>
          <w:sz w:val="20"/>
          <w:szCs w:val="20"/>
        </w:rPr>
        <w:t>Moen Steigen</w:t>
      </w:r>
      <w:r w:rsidR="009049F0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A4258A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56812" w:rsidRPr="009275EF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9C6441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9C6441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55D9175E" w14:textId="75617558" w:rsidR="006129AB" w:rsidRPr="009275EF" w:rsidRDefault="006129AB" w:rsidP="003F7794">
      <w:pPr>
        <w:pStyle w:val="Listeavsnitt"/>
        <w:numPr>
          <w:ilvl w:val="0"/>
          <w:numId w:val="32"/>
        </w:numPr>
        <w:spacing w:after="0" w:line="240" w:lineRule="auto"/>
        <w:rPr>
          <w:rFonts w:ascii="Open Sans" w:eastAsia="Open Sans" w:hAnsi="Open Sans" w:cs="Open Sans"/>
          <w:b/>
          <w:bCs/>
          <w:sz w:val="20"/>
          <w:szCs w:val="20"/>
        </w:rPr>
      </w:pPr>
      <w:r w:rsidRPr="009275EF">
        <w:rPr>
          <w:rFonts w:ascii="Open Sans" w:eastAsia="Open Sans" w:hAnsi="Open Sans" w:cs="Open Sans"/>
          <w:b/>
          <w:bCs/>
          <w:sz w:val="20"/>
          <w:szCs w:val="20"/>
        </w:rPr>
        <w:t>Solveig Willis</w:t>
      </w:r>
      <w:r w:rsidR="00656812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proofErr w:type="spellStart"/>
      <w:r w:rsidR="00D110D5" w:rsidRPr="009275EF">
        <w:rPr>
          <w:rFonts w:ascii="Open Sans" w:eastAsia="Open Sans" w:hAnsi="Open Sans" w:cs="Open Sans"/>
          <w:b/>
          <w:bCs/>
          <w:sz w:val="20"/>
          <w:szCs w:val="20"/>
        </w:rPr>
        <w:t>Svanøy</w:t>
      </w:r>
      <w:proofErr w:type="spellEnd"/>
      <w:r w:rsidR="00D110D5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havbruk</w:t>
      </w:r>
      <w:r w:rsidR="009049F0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66434D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3A4CA1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56812" w:rsidRPr="009275EF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66434D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66434D" w:rsidRPr="009275EF"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50C91AA7" w14:textId="36DFB00C" w:rsidR="008455E1" w:rsidRPr="009275EF" w:rsidRDefault="00D110D5" w:rsidP="003F7794">
      <w:pPr>
        <w:pStyle w:val="Listeavsnitt"/>
        <w:numPr>
          <w:ilvl w:val="0"/>
          <w:numId w:val="32"/>
        </w:numPr>
        <w:spacing w:after="0" w:line="240" w:lineRule="auto"/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</w:pPr>
      <w:r w:rsidRPr="009275EF">
        <w:rPr>
          <w:rFonts w:ascii="Open Sans" w:eastAsia="Open Sans" w:hAnsi="Open Sans" w:cs="Open Sans"/>
          <w:b/>
          <w:bCs/>
          <w:sz w:val="20"/>
          <w:szCs w:val="20"/>
        </w:rPr>
        <w:t>Bjarne Reinert</w:t>
      </w:r>
      <w:r w:rsidR="00656812" w:rsidRPr="009275EF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="00CD686C" w:rsidRPr="009275EF">
        <w:rPr>
          <w:rFonts w:ascii="Open Sans" w:eastAsia="Open Sans" w:hAnsi="Open Sans" w:cs="Open Sans"/>
          <w:b/>
          <w:bCs/>
          <w:sz w:val="20"/>
          <w:szCs w:val="20"/>
        </w:rPr>
        <w:t>Lerøy Seafood Group</w:t>
      </w:r>
      <w:r w:rsidR="00583D6C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 xml:space="preserve"> </w:t>
      </w:r>
      <w:r w:rsidR="009049F0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>AS</w:t>
      </w:r>
      <w:r w:rsidR="009D34F5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>A</w:t>
      </w:r>
      <w:r w:rsidR="00656812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656812" w:rsidRPr="009275EF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66434D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D61903" w:rsidRPr="009275EF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</w:p>
    <w:p w14:paraId="66C66E08" w14:textId="77777777" w:rsidR="008455E1" w:rsidRDefault="008455E1" w:rsidP="008455E1">
      <w:pPr>
        <w:pStyle w:val="Listeavsnitt"/>
        <w:spacing w:after="0" w:line="240" w:lineRule="auto"/>
        <w:ind w:left="360"/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</w:pPr>
    </w:p>
    <w:p w14:paraId="20F10000" w14:textId="00552D8C" w:rsidR="00583D6C" w:rsidRPr="00656812" w:rsidRDefault="005C5C5F" w:rsidP="008455E1">
      <w:pPr>
        <w:pStyle w:val="Listeavsnitt"/>
        <w:spacing w:after="0" w:line="240" w:lineRule="auto"/>
        <w:ind w:left="0"/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</w:pPr>
      <w:r w:rsidRPr="00942A30">
        <w:rPr>
          <w:rFonts w:ascii="Open Sans" w:eastAsia="Open Sans" w:hAnsi="Open Sans" w:cs="Open Sans"/>
          <w:b/>
          <w:bCs/>
          <w:sz w:val="20"/>
          <w:szCs w:val="20"/>
        </w:rPr>
        <w:t>Øyvind Oaland</w:t>
      </w:r>
      <w:r>
        <w:rPr>
          <w:rFonts w:ascii="Open Sans" w:eastAsia="Open Sans" w:hAnsi="Open Sans" w:cs="Open Sans"/>
          <w:b/>
          <w:bCs/>
          <w:sz w:val="20"/>
          <w:szCs w:val="20"/>
        </w:rPr>
        <w:t xml:space="preserve"> innstilles som ny leder og </w:t>
      </w:r>
      <w:r w:rsidR="00622F06" w:rsidRPr="00622F06">
        <w:rPr>
          <w:rFonts w:ascii="Open Sans" w:eastAsia="Open Sans" w:hAnsi="Open Sans" w:cs="Open Sans"/>
          <w:b/>
          <w:bCs/>
          <w:sz w:val="20"/>
          <w:szCs w:val="20"/>
        </w:rPr>
        <w:t xml:space="preserve">Tor Anders Elvegård </w:t>
      </w:r>
      <w:r w:rsidR="00B01FF3">
        <w:rPr>
          <w:rFonts w:ascii="Open Sans" w:eastAsia="Open Sans" w:hAnsi="Open Sans" w:cs="Open Sans"/>
          <w:b/>
          <w:bCs/>
          <w:sz w:val="20"/>
          <w:szCs w:val="20"/>
        </w:rPr>
        <w:t>innstilles</w:t>
      </w:r>
      <w:r w:rsidR="00622F06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622F06" w:rsidRPr="00622F06">
        <w:rPr>
          <w:rFonts w:ascii="Open Sans" w:eastAsia="Open Sans" w:hAnsi="Open Sans" w:cs="Open Sans"/>
          <w:b/>
          <w:bCs/>
          <w:sz w:val="20"/>
          <w:szCs w:val="20"/>
        </w:rPr>
        <w:t>som nestleder.</w:t>
      </w:r>
      <w:r w:rsidR="0066434D" w:rsidRPr="00656812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66434D" w:rsidRPr="00656812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66434D" w:rsidRPr="00656812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66434D" w:rsidRPr="00656812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</w:p>
    <w:p w14:paraId="2BA16373" w14:textId="77777777" w:rsidR="0064268D" w:rsidRDefault="0064268D" w:rsidP="06146B20">
      <w:pPr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br/>
      </w:r>
    </w:p>
    <w:p w14:paraId="2DED1E61" w14:textId="77777777" w:rsidR="0064268D" w:rsidRDefault="0064268D">
      <w:pPr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br w:type="page"/>
      </w:r>
    </w:p>
    <w:p w14:paraId="5F3FD6D7" w14:textId="6970F829" w:rsidR="00BE31DA" w:rsidRPr="00622F06" w:rsidRDefault="00622F06" w:rsidP="06146B20">
      <w:pPr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lastRenderedPageBreak/>
        <w:t>B</w:t>
      </w:r>
      <w:r w:rsidRPr="00622F06">
        <w:rPr>
          <w:rFonts w:ascii="Open Sans" w:eastAsia="Open Sans" w:hAnsi="Open Sans" w:cs="Open Sans"/>
          <w:b/>
          <w:bCs/>
          <w:sz w:val="24"/>
          <w:szCs w:val="24"/>
        </w:rPr>
        <w:t>ransjegruppe industri og handel</w:t>
      </w:r>
    </w:p>
    <w:p w14:paraId="0838EB71" w14:textId="3E719899" w:rsidR="00C363A6" w:rsidRPr="0064268D" w:rsidRDefault="00C363A6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000C386A">
        <w:rPr>
          <w:rFonts w:ascii="Open Sans" w:eastAsia="Open Sans" w:hAnsi="Open Sans" w:cs="Open Sans"/>
          <w:b/>
          <w:bCs/>
          <w:sz w:val="20"/>
          <w:szCs w:val="20"/>
        </w:rPr>
        <w:t>Arne Karlsen</w:t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Pr="000C386A">
        <w:rPr>
          <w:rFonts w:ascii="Open Sans" w:eastAsia="Open Sans" w:hAnsi="Open Sans" w:cs="Open Sans"/>
          <w:b/>
          <w:bCs/>
          <w:sz w:val="20"/>
          <w:szCs w:val="20"/>
        </w:rPr>
        <w:t>Gunnar Klo</w:t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 xml:space="preserve"> AS</w:t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875E1" w:rsidRPr="000C386A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F875E1" w:rsidRPr="0064268D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F875E1" w:rsidRPr="0064268D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055F8D" w:rsidRPr="0064268D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 xml:space="preserve">   </w:t>
      </w:r>
    </w:p>
    <w:p w14:paraId="0CCE4AEA" w14:textId="0EA07D33" w:rsidR="006065BA" w:rsidRPr="00F46A10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00F46A10">
        <w:rPr>
          <w:rFonts w:ascii="Open Sans" w:eastAsia="Open Sans" w:hAnsi="Open Sans" w:cs="Open Sans"/>
          <w:sz w:val="20"/>
          <w:szCs w:val="20"/>
          <w:lang w:val="en-US"/>
        </w:rPr>
        <w:t>Ingvild Dahlen, Lerøy Norway Seafoods AS</w:t>
      </w:r>
      <w:r w:rsidR="00C76132">
        <w:rPr>
          <w:rFonts w:ascii="Open Sans" w:eastAsia="Open Sans" w:hAnsi="Open Sans" w:cs="Open Sans"/>
          <w:sz w:val="20"/>
          <w:szCs w:val="20"/>
          <w:lang w:val="en-US"/>
        </w:rPr>
        <w:tab/>
      </w:r>
      <w:r w:rsidR="00C76132">
        <w:rPr>
          <w:rFonts w:ascii="Open Sans" w:eastAsia="Open Sans" w:hAnsi="Open Sans" w:cs="Open Sans"/>
          <w:sz w:val="20"/>
          <w:szCs w:val="20"/>
          <w:lang w:val="en-US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C76132">
        <w:rPr>
          <w:rStyle w:val="normaltextrun"/>
          <w:rFonts w:ascii="Open Sans" w:eastAsia="Open Sans" w:hAnsi="Open Sans" w:cs="Open Sans"/>
          <w:color w:val="auto"/>
          <w:sz w:val="20"/>
          <w:szCs w:val="20"/>
          <w:lang w:val="en-US"/>
        </w:rPr>
        <w:t> </w:t>
      </w:r>
    </w:p>
    <w:p w14:paraId="68050A56" w14:textId="08E57E21" w:rsidR="006065BA" w:rsidRPr="00F46A10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00F46A10">
        <w:rPr>
          <w:rFonts w:ascii="Open Sans" w:eastAsia="Open Sans" w:hAnsi="Open Sans" w:cs="Open Sans"/>
          <w:sz w:val="20"/>
          <w:szCs w:val="20"/>
        </w:rPr>
        <w:t>Morten</w:t>
      </w:r>
      <w:r w:rsidRPr="00F46A10">
        <w:rPr>
          <w:rFonts w:ascii="Arial" w:eastAsia="Open Sans" w:hAnsi="Arial" w:cs="Arial"/>
          <w:sz w:val="20"/>
          <w:szCs w:val="20"/>
        </w:rPr>
        <w:t> </w:t>
      </w:r>
      <w:r w:rsidRPr="00F46A10">
        <w:rPr>
          <w:rFonts w:ascii="Open Sans" w:eastAsia="Open Sans" w:hAnsi="Open Sans" w:cs="Open Sans"/>
          <w:sz w:val="20"/>
          <w:szCs w:val="20"/>
        </w:rPr>
        <w:t>Hyldborg</w:t>
      </w:r>
      <w:r w:rsidRPr="00F46A10">
        <w:rPr>
          <w:rFonts w:ascii="Arial" w:eastAsia="Open Sans" w:hAnsi="Arial" w:cs="Arial"/>
          <w:sz w:val="20"/>
          <w:szCs w:val="20"/>
        </w:rPr>
        <w:t> </w:t>
      </w:r>
      <w:r w:rsidRPr="00F46A10">
        <w:rPr>
          <w:rFonts w:ascii="Open Sans" w:eastAsia="Open Sans" w:hAnsi="Open Sans" w:cs="Open Sans"/>
          <w:sz w:val="20"/>
          <w:szCs w:val="20"/>
        </w:rPr>
        <w:t>Jensen,</w:t>
      </w:r>
      <w:r w:rsidRPr="00F46A10">
        <w:rPr>
          <w:rFonts w:ascii="Arial" w:eastAsia="Open Sans" w:hAnsi="Arial" w:cs="Arial"/>
          <w:sz w:val="20"/>
          <w:szCs w:val="20"/>
        </w:rPr>
        <w:t> </w:t>
      </w:r>
      <w:proofErr w:type="spellStart"/>
      <w:r w:rsidRPr="00F46A10">
        <w:rPr>
          <w:rFonts w:ascii="Open Sans" w:eastAsia="Open Sans" w:hAnsi="Open Sans" w:cs="Open Sans"/>
          <w:sz w:val="20"/>
          <w:szCs w:val="20"/>
        </w:rPr>
        <w:t>Insula</w:t>
      </w:r>
      <w:proofErr w:type="spellEnd"/>
      <w:r w:rsidRPr="00F46A10">
        <w:rPr>
          <w:rFonts w:ascii="Arial" w:eastAsia="Open Sans" w:hAnsi="Arial" w:cs="Arial"/>
          <w:sz w:val="20"/>
          <w:szCs w:val="20"/>
        </w:rPr>
        <w:t> </w:t>
      </w:r>
      <w:r w:rsidRPr="00F46A10">
        <w:rPr>
          <w:rFonts w:ascii="Open Sans" w:eastAsia="Open Sans" w:hAnsi="Open Sans" w:cs="Open Sans"/>
          <w:sz w:val="20"/>
          <w:szCs w:val="20"/>
        </w:rPr>
        <w:t>AS</w:t>
      </w:r>
      <w:r w:rsidRPr="00F46A10">
        <w:rPr>
          <w:rFonts w:ascii="Arial" w:eastAsia="Open Sans" w:hAnsi="Arial" w:cs="Arial"/>
          <w:sz w:val="20"/>
          <w:szCs w:val="20"/>
        </w:rPr>
        <w:t> </w:t>
      </w:r>
      <w:r w:rsidR="00C76132">
        <w:rPr>
          <w:rFonts w:ascii="Arial" w:eastAsia="Open Sans" w:hAnsi="Arial" w:cs="Arial"/>
          <w:sz w:val="20"/>
          <w:szCs w:val="20"/>
        </w:rPr>
        <w:tab/>
      </w:r>
      <w:r w:rsidR="00C76132">
        <w:rPr>
          <w:rFonts w:ascii="Arial" w:eastAsia="Open Sans" w:hAnsi="Arial" w:cs="Arial"/>
          <w:sz w:val="20"/>
          <w:szCs w:val="20"/>
        </w:rPr>
        <w:tab/>
      </w:r>
      <w:r w:rsidR="00C76132">
        <w:rPr>
          <w:rFonts w:ascii="Arial" w:eastAsia="Open Sans" w:hAnsi="Arial" w:cs="Arial"/>
          <w:sz w:val="20"/>
          <w:szCs w:val="20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C76132" w:rsidRPr="00F46A10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1F422ACD" w14:textId="493BDE7B" w:rsidR="006065BA" w:rsidRPr="00F46A10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F46A10">
        <w:rPr>
          <w:rFonts w:ascii="Open Sans" w:eastAsia="Open Sans" w:hAnsi="Open Sans" w:cs="Open Sans"/>
          <w:sz w:val="20"/>
          <w:szCs w:val="20"/>
        </w:rPr>
        <w:t xml:space="preserve">Rita Karlsen, Brødrene Karlsen AS </w:t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</w:p>
    <w:p w14:paraId="13225DBD" w14:textId="63264368" w:rsidR="006065BA" w:rsidRPr="00661AAB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</w:rPr>
        <w:t xml:space="preserve">Hans Peter Koppernæs d.y., </w:t>
      </w:r>
      <w:proofErr w:type="spellStart"/>
      <w:r w:rsidRPr="00661AAB">
        <w:rPr>
          <w:rFonts w:ascii="Open Sans" w:eastAsia="Open Sans" w:hAnsi="Open Sans" w:cs="Open Sans"/>
          <w:sz w:val="20"/>
          <w:szCs w:val="20"/>
        </w:rPr>
        <w:t>Triplenine</w:t>
      </w:r>
      <w:proofErr w:type="spellEnd"/>
      <w:r w:rsidRPr="00661AAB">
        <w:rPr>
          <w:rFonts w:ascii="Open Sans" w:eastAsia="Open Sans" w:hAnsi="Open Sans" w:cs="Open Sans"/>
          <w:sz w:val="20"/>
          <w:szCs w:val="20"/>
        </w:rPr>
        <w:t xml:space="preserve"> Vedde AS </w:t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C76132" w:rsidRPr="00661AAB">
        <w:rPr>
          <w:rFonts w:ascii="Open Sans" w:eastAsia="Open Sans" w:hAnsi="Open Sans" w:cs="Open Sans"/>
          <w:sz w:val="20"/>
          <w:szCs w:val="20"/>
        </w:rPr>
        <w:t xml:space="preserve"> </w:t>
      </w:r>
      <w:r w:rsidRPr="00661AAB">
        <w:rPr>
          <w:rFonts w:ascii="Open Sans" w:eastAsia="Open Sans" w:hAnsi="Open Sans" w:cs="Open Sans"/>
          <w:sz w:val="20"/>
          <w:szCs w:val="20"/>
        </w:rPr>
        <w:t> </w:t>
      </w:r>
    </w:p>
    <w:p w14:paraId="11AE48F7" w14:textId="412AC368" w:rsidR="006065BA" w:rsidRPr="00661AAB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00661AAB">
        <w:rPr>
          <w:rFonts w:ascii="Open Sans" w:eastAsia="Open Sans" w:hAnsi="Open Sans" w:cs="Open Sans"/>
          <w:sz w:val="20"/>
          <w:szCs w:val="20"/>
          <w:lang w:val="en-US"/>
        </w:rPr>
        <w:t>Knut Helge Vestre,</w:t>
      </w:r>
      <w:r w:rsidRPr="00661AAB">
        <w:rPr>
          <w:rFonts w:ascii="Open Sans" w:eastAsia="Open Sans" w:hAnsi="Open Sans" w:cs="Open Sans"/>
          <w:sz w:val="20"/>
          <w:szCs w:val="20"/>
          <w:lang w:val="en-US"/>
        </w:rPr>
        <w:tab/>
        <w:t xml:space="preserve">Coldwater Prawns Production AS </w:t>
      </w:r>
      <w:r w:rsidR="00C76132">
        <w:rPr>
          <w:rFonts w:ascii="Open Sans" w:eastAsia="Open Sans" w:hAnsi="Open Sans" w:cs="Open Sans"/>
          <w:sz w:val="20"/>
          <w:szCs w:val="20"/>
          <w:lang w:val="en-US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</w:p>
    <w:p w14:paraId="1355BFE0" w14:textId="7511F8BD" w:rsidR="006065BA" w:rsidRPr="00C76132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C76132">
        <w:rPr>
          <w:rFonts w:ascii="Open Sans" w:eastAsia="Open Sans" w:hAnsi="Open Sans" w:cs="Open Sans"/>
          <w:sz w:val="20"/>
          <w:szCs w:val="20"/>
        </w:rPr>
        <w:t xml:space="preserve">Geir Sperre, Nils Sperre AS </w:t>
      </w:r>
      <w:r w:rsidR="00C76132" w:rsidRPr="00C76132">
        <w:rPr>
          <w:rFonts w:ascii="Open Sans" w:eastAsia="Open Sans" w:hAnsi="Open Sans" w:cs="Open Sans"/>
          <w:sz w:val="20"/>
          <w:szCs w:val="20"/>
        </w:rPr>
        <w:tab/>
      </w:r>
      <w:r w:rsidR="00C76132" w:rsidRPr="00C76132">
        <w:rPr>
          <w:rFonts w:ascii="Open Sans" w:eastAsia="Open Sans" w:hAnsi="Open Sans" w:cs="Open Sans"/>
          <w:sz w:val="20"/>
          <w:szCs w:val="20"/>
        </w:rPr>
        <w:tab/>
      </w:r>
      <w:r w:rsidR="00C76132" w:rsidRPr="00C76132">
        <w:rPr>
          <w:rFonts w:ascii="Open Sans" w:eastAsia="Open Sans" w:hAnsi="Open Sans" w:cs="Open Sans"/>
          <w:sz w:val="20"/>
          <w:szCs w:val="20"/>
        </w:rPr>
        <w:tab/>
      </w:r>
      <w:r w:rsidR="00C76132" w:rsidRPr="00C76132">
        <w:rPr>
          <w:rFonts w:ascii="Open Sans" w:eastAsia="Open Sans" w:hAnsi="Open Sans" w:cs="Open Sans"/>
          <w:sz w:val="20"/>
          <w:szCs w:val="20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C76132" w:rsidRPr="00C76132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5B3CB5F1" w14:textId="4FC4747A" w:rsidR="006065BA" w:rsidRPr="00661AAB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  <w:lang w:val="fi-FI"/>
        </w:rPr>
        <w:t xml:space="preserve">Erling Kvale, Pelagia AS </w:t>
      </w:r>
      <w:r w:rsidR="00C76132">
        <w:rPr>
          <w:rFonts w:ascii="Open Sans" w:eastAsia="Open Sans" w:hAnsi="Open Sans" w:cs="Open Sans"/>
          <w:sz w:val="20"/>
          <w:szCs w:val="20"/>
          <w:lang w:val="fi-FI"/>
        </w:rPr>
        <w:tab/>
      </w:r>
      <w:r w:rsidR="00C76132">
        <w:rPr>
          <w:rFonts w:ascii="Open Sans" w:eastAsia="Open Sans" w:hAnsi="Open Sans" w:cs="Open Sans"/>
          <w:sz w:val="20"/>
          <w:szCs w:val="20"/>
          <w:lang w:val="fi-FI"/>
        </w:rPr>
        <w:tab/>
      </w:r>
      <w:r w:rsidR="00C76132">
        <w:rPr>
          <w:rFonts w:ascii="Open Sans" w:eastAsia="Open Sans" w:hAnsi="Open Sans" w:cs="Open Sans"/>
          <w:sz w:val="20"/>
          <w:szCs w:val="20"/>
          <w:lang w:val="fi-FI"/>
        </w:rPr>
        <w:tab/>
      </w:r>
      <w:r w:rsidR="00C76132">
        <w:rPr>
          <w:rFonts w:ascii="Open Sans" w:eastAsia="Open Sans" w:hAnsi="Open Sans" w:cs="Open Sans"/>
          <w:sz w:val="20"/>
          <w:szCs w:val="20"/>
          <w:lang w:val="fi-FI"/>
        </w:rPr>
        <w:tab/>
      </w:r>
      <w:r w:rsidR="00C76132">
        <w:rPr>
          <w:rFonts w:ascii="Open Sans" w:eastAsia="Open Sans" w:hAnsi="Open Sans" w:cs="Open Sans"/>
          <w:sz w:val="20"/>
          <w:szCs w:val="20"/>
          <w:lang w:val="fi-FI"/>
        </w:rPr>
        <w:tab/>
      </w:r>
      <w:r w:rsidR="00C76132">
        <w:rPr>
          <w:rFonts w:ascii="Open Sans" w:hAnsi="Open Sans" w:cs="Open Sans"/>
          <w:sz w:val="20"/>
          <w:szCs w:val="20"/>
          <w:lang w:val="pt-BR"/>
        </w:rPr>
        <w:t>gjenvalg</w:t>
      </w:r>
      <w:r w:rsidR="00C76132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C76132" w:rsidRPr="00661AAB">
        <w:rPr>
          <w:rFonts w:ascii="Open Sans" w:eastAsia="Open Sans" w:hAnsi="Open Sans" w:cs="Open Sans"/>
          <w:sz w:val="20"/>
          <w:szCs w:val="20"/>
        </w:rPr>
        <w:t xml:space="preserve"> </w:t>
      </w:r>
      <w:r w:rsidRPr="00661AAB">
        <w:rPr>
          <w:rFonts w:ascii="Open Sans" w:eastAsia="Open Sans" w:hAnsi="Open Sans" w:cs="Open Sans"/>
          <w:sz w:val="20"/>
          <w:szCs w:val="20"/>
        </w:rPr>
        <w:t> </w:t>
      </w:r>
    </w:p>
    <w:p w14:paraId="431CD05E" w14:textId="5BFB879D" w:rsidR="006065BA" w:rsidRPr="00661AAB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661AAB">
        <w:rPr>
          <w:rFonts w:ascii="Open Sans" w:eastAsia="Open Sans" w:hAnsi="Open Sans" w:cs="Open Sans"/>
          <w:sz w:val="20"/>
          <w:szCs w:val="20"/>
        </w:rPr>
        <w:t>Gro Elin Fiskerstrand</w:t>
      </w:r>
      <w:r w:rsidRPr="00661AAB">
        <w:rPr>
          <w:rFonts w:ascii="Arial" w:eastAsia="Open Sans" w:hAnsi="Arial" w:cs="Arial"/>
          <w:sz w:val="20"/>
          <w:szCs w:val="20"/>
        </w:rPr>
        <w:t> </w:t>
      </w:r>
      <w:r w:rsidRPr="00661AAB">
        <w:rPr>
          <w:rFonts w:ascii="Open Sans" w:eastAsia="Open Sans" w:hAnsi="Open Sans" w:cs="Open Sans"/>
          <w:sz w:val="20"/>
          <w:szCs w:val="20"/>
        </w:rPr>
        <w:t xml:space="preserve">Valderhaug, Olav E Fiskerstrand AS </w:t>
      </w:r>
      <w:r w:rsidR="00034C53">
        <w:rPr>
          <w:rFonts w:ascii="Open Sans" w:eastAsia="Open Sans" w:hAnsi="Open Sans" w:cs="Open Sans"/>
          <w:sz w:val="20"/>
          <w:szCs w:val="20"/>
        </w:rPr>
        <w:tab/>
      </w:r>
      <w:r w:rsidR="00034C53">
        <w:rPr>
          <w:rFonts w:ascii="Open Sans" w:hAnsi="Open Sans" w:cs="Open Sans"/>
          <w:sz w:val="20"/>
          <w:szCs w:val="20"/>
          <w:lang w:val="pt-BR"/>
        </w:rPr>
        <w:t>gjenvalg</w:t>
      </w:r>
      <w:r w:rsidR="00034C53" w:rsidRPr="00661AAB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034C53" w:rsidRPr="00661AAB">
        <w:rPr>
          <w:rFonts w:ascii="Open Sans" w:eastAsia="Open Sans" w:hAnsi="Open Sans" w:cs="Open Sans"/>
          <w:sz w:val="20"/>
          <w:szCs w:val="20"/>
        </w:rPr>
        <w:t xml:space="preserve"> </w:t>
      </w:r>
      <w:r w:rsidRPr="00661AAB">
        <w:rPr>
          <w:rFonts w:ascii="Open Sans" w:eastAsia="Open Sans" w:hAnsi="Open Sans" w:cs="Open Sans"/>
          <w:sz w:val="20"/>
          <w:szCs w:val="20"/>
        </w:rPr>
        <w:t> </w:t>
      </w:r>
    </w:p>
    <w:p w14:paraId="43727C9E" w14:textId="707510C0" w:rsidR="006065BA" w:rsidRPr="0064268D" w:rsidRDefault="006065B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sz w:val="20"/>
          <w:szCs w:val="20"/>
        </w:rPr>
      </w:pPr>
      <w:r w:rsidRPr="0064268D">
        <w:rPr>
          <w:rFonts w:ascii="Open Sans" w:eastAsia="Open Sans" w:hAnsi="Open Sans" w:cs="Open Sans"/>
          <w:sz w:val="20"/>
          <w:szCs w:val="20"/>
        </w:rPr>
        <w:t>Hanne Benjaminsen,</w:t>
      </w:r>
      <w:r w:rsidR="000C386A" w:rsidRPr="0064268D">
        <w:rPr>
          <w:rFonts w:ascii="Open Sans" w:eastAsia="Open Sans" w:hAnsi="Open Sans" w:cs="Open Sans"/>
          <w:sz w:val="20"/>
          <w:szCs w:val="20"/>
        </w:rPr>
        <w:t xml:space="preserve"> </w:t>
      </w:r>
      <w:r w:rsidRPr="0064268D">
        <w:rPr>
          <w:rFonts w:ascii="Open Sans" w:eastAsia="Open Sans" w:hAnsi="Open Sans" w:cs="Open Sans"/>
          <w:sz w:val="20"/>
          <w:szCs w:val="20"/>
        </w:rPr>
        <w:t xml:space="preserve">Storbukt Fiskeindustri AS </w:t>
      </w:r>
      <w:r w:rsidR="00034C53" w:rsidRPr="0064268D">
        <w:rPr>
          <w:rFonts w:ascii="Open Sans" w:eastAsia="Open Sans" w:hAnsi="Open Sans" w:cs="Open Sans"/>
          <w:sz w:val="20"/>
          <w:szCs w:val="20"/>
        </w:rPr>
        <w:tab/>
      </w:r>
      <w:r w:rsidR="00034C53" w:rsidRPr="0064268D">
        <w:rPr>
          <w:rFonts w:ascii="Open Sans" w:eastAsia="Open Sans" w:hAnsi="Open Sans" w:cs="Open Sans"/>
          <w:sz w:val="20"/>
          <w:szCs w:val="20"/>
        </w:rPr>
        <w:tab/>
      </w:r>
      <w:r w:rsidR="00034C53" w:rsidRPr="0064268D">
        <w:rPr>
          <w:rFonts w:ascii="Open Sans" w:hAnsi="Open Sans" w:cs="Open Sans"/>
          <w:sz w:val="20"/>
          <w:szCs w:val="20"/>
          <w:lang w:val="pt-BR"/>
        </w:rPr>
        <w:t>gjenvalg</w:t>
      </w:r>
      <w:r w:rsidR="00034C53" w:rsidRPr="0064268D">
        <w:rPr>
          <w:rStyle w:val="normaltextrun"/>
          <w:rFonts w:ascii="Open Sans" w:eastAsia="Open Sans" w:hAnsi="Open Sans" w:cs="Open Sans"/>
          <w:color w:val="auto"/>
          <w:sz w:val="20"/>
          <w:szCs w:val="20"/>
        </w:rPr>
        <w:t> </w:t>
      </w:r>
      <w:r w:rsidR="00034C53" w:rsidRPr="0064268D">
        <w:rPr>
          <w:rFonts w:ascii="Open Sans" w:eastAsia="Open Sans" w:hAnsi="Open Sans" w:cs="Open Sans"/>
          <w:sz w:val="20"/>
          <w:szCs w:val="20"/>
        </w:rPr>
        <w:t xml:space="preserve"> </w:t>
      </w:r>
      <w:r w:rsidRPr="0064268D">
        <w:rPr>
          <w:rFonts w:ascii="Open Sans" w:eastAsia="Open Sans" w:hAnsi="Open Sans" w:cs="Open Sans"/>
          <w:sz w:val="20"/>
          <w:szCs w:val="20"/>
        </w:rPr>
        <w:t> </w:t>
      </w:r>
    </w:p>
    <w:p w14:paraId="14ADE901" w14:textId="26F7F010" w:rsidR="000A1CDA" w:rsidRPr="0064268D" w:rsidRDefault="000A1CDA" w:rsidP="00F875E1">
      <w:pPr>
        <w:pStyle w:val="Listeavsnitt"/>
        <w:numPr>
          <w:ilvl w:val="0"/>
          <w:numId w:val="33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0064268D">
        <w:rPr>
          <w:rFonts w:ascii="Open Sans" w:eastAsia="Open Sans" w:hAnsi="Open Sans" w:cs="Open Sans"/>
          <w:b/>
          <w:bCs/>
          <w:sz w:val="20"/>
          <w:szCs w:val="20"/>
        </w:rPr>
        <w:t>Alexander Grøntvedt</w:t>
      </w:r>
      <w:r w:rsidR="00034C53" w:rsidRPr="0064268D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Pr="0064268D">
        <w:rPr>
          <w:rFonts w:ascii="Open Sans" w:eastAsia="Open Sans" w:hAnsi="Open Sans" w:cs="Open Sans"/>
          <w:b/>
          <w:bCs/>
          <w:sz w:val="20"/>
          <w:szCs w:val="20"/>
        </w:rPr>
        <w:t xml:space="preserve">Grøntvedt </w:t>
      </w:r>
      <w:proofErr w:type="spellStart"/>
      <w:r w:rsidRPr="0064268D">
        <w:rPr>
          <w:rFonts w:ascii="Open Sans" w:eastAsia="Open Sans" w:hAnsi="Open Sans" w:cs="Open Sans"/>
          <w:b/>
          <w:bCs/>
          <w:sz w:val="20"/>
          <w:szCs w:val="20"/>
        </w:rPr>
        <w:t>Pelagic</w:t>
      </w:r>
      <w:proofErr w:type="spellEnd"/>
      <w:r w:rsidR="003E7117" w:rsidRPr="0064268D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0C386A" w:rsidRPr="0064268D">
        <w:rPr>
          <w:rFonts w:ascii="Open Sans" w:eastAsia="Open Sans" w:hAnsi="Open Sans" w:cs="Open Sans"/>
          <w:b/>
          <w:bCs/>
          <w:sz w:val="20"/>
          <w:szCs w:val="20"/>
        </w:rPr>
        <w:t>AS</w:t>
      </w:r>
      <w:r w:rsidR="00034C53" w:rsidRPr="0064268D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034C53" w:rsidRPr="0064268D">
        <w:rPr>
          <w:rFonts w:ascii="Open Sans" w:eastAsia="Open Sans" w:hAnsi="Open Sans" w:cs="Open Sans"/>
          <w:b/>
          <w:bCs/>
          <w:sz w:val="20"/>
          <w:szCs w:val="20"/>
        </w:rPr>
        <w:tab/>
      </w:r>
      <w:r w:rsidR="003E7117" w:rsidRPr="0064268D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3E7117" w:rsidRPr="0064268D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034C53" w:rsidRPr="0064268D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> </w:t>
      </w:r>
      <w:r w:rsidR="00952A60" w:rsidRPr="0064268D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 xml:space="preserve">   </w:t>
      </w:r>
    </w:p>
    <w:p w14:paraId="4A6D7D35" w14:textId="0447BCFC" w:rsidR="00A776F3" w:rsidRPr="00111906" w:rsidRDefault="001A6214" w:rsidP="000A2D10">
      <w:pPr>
        <w:pStyle w:val="Listeavsnitt"/>
        <w:numPr>
          <w:ilvl w:val="0"/>
          <w:numId w:val="33"/>
        </w:numPr>
        <w:rPr>
          <w:rFonts w:ascii="Open Sans" w:hAnsi="Open Sans" w:cs="Open Sans"/>
          <w:color w:val="0070C0"/>
          <w:sz w:val="20"/>
          <w:szCs w:val="20"/>
        </w:rPr>
      </w:pPr>
      <w:r w:rsidRPr="00111906">
        <w:rPr>
          <w:rFonts w:ascii="Open Sans" w:eastAsia="Open Sans" w:hAnsi="Open Sans" w:cs="Open Sans"/>
          <w:b/>
          <w:bCs/>
          <w:sz w:val="20"/>
          <w:szCs w:val="20"/>
        </w:rPr>
        <w:t>Krist</w:t>
      </w:r>
      <w:r w:rsidR="007D648C" w:rsidRPr="00111906">
        <w:rPr>
          <w:rFonts w:ascii="Open Sans" w:eastAsia="Open Sans" w:hAnsi="Open Sans" w:cs="Open Sans"/>
          <w:b/>
          <w:bCs/>
          <w:sz w:val="20"/>
          <w:szCs w:val="20"/>
        </w:rPr>
        <w:t>ian</w:t>
      </w:r>
      <w:r w:rsidRPr="00111906">
        <w:rPr>
          <w:rFonts w:ascii="Open Sans" w:eastAsia="Open Sans" w:hAnsi="Open Sans" w:cs="Open Sans"/>
          <w:b/>
          <w:bCs/>
          <w:sz w:val="20"/>
          <w:szCs w:val="20"/>
        </w:rPr>
        <w:t xml:space="preserve"> Brandser Mat</w:t>
      </w:r>
      <w:r w:rsidR="007D648C" w:rsidRPr="00111906">
        <w:rPr>
          <w:rFonts w:ascii="Open Sans" w:eastAsia="Open Sans" w:hAnsi="Open Sans" w:cs="Open Sans"/>
          <w:b/>
          <w:bCs/>
          <w:sz w:val="20"/>
          <w:szCs w:val="20"/>
        </w:rPr>
        <w:t>th</w:t>
      </w:r>
      <w:r w:rsidRPr="00111906">
        <w:rPr>
          <w:rFonts w:ascii="Open Sans" w:eastAsia="Open Sans" w:hAnsi="Open Sans" w:cs="Open Sans"/>
          <w:b/>
          <w:bCs/>
          <w:sz w:val="20"/>
          <w:szCs w:val="20"/>
        </w:rPr>
        <w:t>iasson</w:t>
      </w:r>
      <w:r w:rsidR="00034C53" w:rsidRPr="00111906">
        <w:rPr>
          <w:rFonts w:ascii="Open Sans" w:eastAsia="Open Sans" w:hAnsi="Open Sans" w:cs="Open Sans"/>
          <w:b/>
          <w:bCs/>
          <w:sz w:val="20"/>
          <w:szCs w:val="20"/>
        </w:rPr>
        <w:t xml:space="preserve">, </w:t>
      </w:r>
      <w:r w:rsidR="00171AFA" w:rsidRPr="00111906">
        <w:rPr>
          <w:rFonts w:ascii="Open Sans" w:eastAsia="Open Sans" w:hAnsi="Open Sans" w:cs="Open Sans"/>
          <w:b/>
          <w:bCs/>
          <w:sz w:val="20"/>
          <w:szCs w:val="20"/>
        </w:rPr>
        <w:t>Grieg Seafood AS</w:t>
      </w:r>
      <w:r w:rsidR="00B66C82" w:rsidRPr="00111906">
        <w:rPr>
          <w:rFonts w:ascii="Open Sans" w:eastAsia="Open Sans" w:hAnsi="Open Sans" w:cs="Open Sans"/>
          <w:b/>
          <w:bCs/>
          <w:sz w:val="20"/>
          <w:szCs w:val="20"/>
        </w:rPr>
        <w:t>A</w:t>
      </w:r>
      <w:r w:rsidR="00034C53" w:rsidRPr="00111906">
        <w:rPr>
          <w:rFonts w:ascii="Open Sans" w:eastAsia="Open Sans" w:hAnsi="Open Sans" w:cs="Open Sans"/>
          <w:b/>
          <w:sz w:val="20"/>
          <w:szCs w:val="20"/>
        </w:rPr>
        <w:tab/>
      </w:r>
      <w:r w:rsidR="003E7117" w:rsidRPr="00111906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3E7117" w:rsidRPr="00111906">
        <w:rPr>
          <w:rStyle w:val="normaltextrun"/>
          <w:rFonts w:ascii="Open Sans" w:eastAsia="Open Sans" w:hAnsi="Open Sans" w:cs="Open Sans"/>
          <w:b/>
          <w:color w:val="auto"/>
          <w:sz w:val="20"/>
          <w:szCs w:val="20"/>
        </w:rPr>
        <w:tab/>
      </w:r>
      <w:r w:rsidR="007C7842" w:rsidRPr="00111906">
        <w:rPr>
          <w:rFonts w:ascii="Open Sans" w:eastAsia="Open Sans" w:hAnsi="Open Sans" w:cs="Open Sans"/>
          <w:sz w:val="20"/>
          <w:szCs w:val="20"/>
        </w:rPr>
        <w:br/>
        <w:t xml:space="preserve">                                                                                                                        </w:t>
      </w:r>
    </w:p>
    <w:p w14:paraId="5FE8F737" w14:textId="0ECED563" w:rsidR="00310693" w:rsidRDefault="00310693" w:rsidP="00310693">
      <w:pPr>
        <w:pStyle w:val="Listeavsnitt"/>
        <w:ind w:left="0"/>
        <w:rPr>
          <w:rFonts w:ascii="Open Sans" w:eastAsia="Open Sans" w:hAnsi="Open Sans" w:cs="Open Sans"/>
          <w:b/>
          <w:bCs/>
          <w:sz w:val="20"/>
          <w:szCs w:val="20"/>
        </w:rPr>
      </w:pPr>
      <w:r w:rsidRPr="000C386A">
        <w:rPr>
          <w:rFonts w:ascii="Open Sans" w:eastAsia="Open Sans" w:hAnsi="Open Sans" w:cs="Open Sans"/>
          <w:b/>
          <w:bCs/>
          <w:sz w:val="20"/>
          <w:szCs w:val="20"/>
        </w:rPr>
        <w:t>Arne Karlsen</w:t>
      </w:r>
      <w:r>
        <w:rPr>
          <w:rFonts w:ascii="Open Sans" w:eastAsia="Open Sans" w:hAnsi="Open Sans" w:cs="Open Sans"/>
          <w:b/>
          <w:bCs/>
          <w:sz w:val="20"/>
          <w:szCs w:val="20"/>
        </w:rPr>
        <w:t xml:space="preserve"> innstilles som ny leder</w:t>
      </w:r>
      <w:r w:rsidR="0021302C">
        <w:rPr>
          <w:rFonts w:ascii="Open Sans" w:eastAsia="Open Sans" w:hAnsi="Open Sans" w:cs="Open Sans"/>
          <w:b/>
          <w:bCs/>
          <w:sz w:val="20"/>
          <w:szCs w:val="20"/>
        </w:rPr>
        <w:t xml:space="preserve"> og Ingvild Dahlen </w:t>
      </w:r>
      <w:r w:rsidR="00EF3EF0">
        <w:rPr>
          <w:rFonts w:ascii="Open Sans" w:eastAsia="Open Sans" w:hAnsi="Open Sans" w:cs="Open Sans"/>
          <w:b/>
          <w:bCs/>
          <w:sz w:val="20"/>
          <w:szCs w:val="20"/>
        </w:rPr>
        <w:t>innstilles</w:t>
      </w:r>
      <w:r w:rsidR="0021302C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21302C" w:rsidRPr="00622F06">
        <w:rPr>
          <w:rFonts w:ascii="Open Sans" w:eastAsia="Open Sans" w:hAnsi="Open Sans" w:cs="Open Sans"/>
          <w:b/>
          <w:bCs/>
          <w:sz w:val="20"/>
          <w:szCs w:val="20"/>
        </w:rPr>
        <w:t>som nestleder.</w:t>
      </w:r>
    </w:p>
    <w:p w14:paraId="5306F6A1" w14:textId="77777777" w:rsidR="00E22D89" w:rsidRDefault="00E22D89" w:rsidP="00310693">
      <w:pPr>
        <w:pStyle w:val="Listeavsnitt"/>
        <w:ind w:left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656939C9" w14:textId="7556495F" w:rsidR="00A776F3" w:rsidRPr="00FE7257" w:rsidRDefault="00500BE8" w:rsidP="00A776F3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br/>
      </w:r>
      <w:r w:rsidR="00A776F3" w:rsidRPr="00FE7257">
        <w:rPr>
          <w:rFonts w:ascii="Open Sans" w:eastAsia="Open Sans" w:hAnsi="Open Sans" w:cs="Open Sans"/>
          <w:b/>
          <w:bCs/>
          <w:sz w:val="24"/>
          <w:szCs w:val="24"/>
        </w:rPr>
        <w:t xml:space="preserve">Ordfører og varaordfører </w:t>
      </w:r>
    </w:p>
    <w:p w14:paraId="10DAC491" w14:textId="12FA75F3" w:rsidR="00A776F3" w:rsidRPr="000701E6" w:rsidRDefault="000701E6" w:rsidP="00A776F3">
      <w:pPr>
        <w:rPr>
          <w:rFonts w:ascii="Open Sans" w:hAnsi="Open Sans" w:cs="Open Sans"/>
          <w:b/>
          <w:bCs/>
          <w:color w:val="0070C0"/>
          <w:sz w:val="20"/>
          <w:szCs w:val="20"/>
        </w:rPr>
      </w:pPr>
      <w:r w:rsidRPr="3B5CE43E">
        <w:rPr>
          <w:rFonts w:ascii="Open Sans" w:eastAsia="Open Sans" w:hAnsi="Open Sans" w:cs="Open Sans"/>
          <w:b/>
          <w:bCs/>
          <w:sz w:val="20"/>
          <w:szCs w:val="20"/>
        </w:rPr>
        <w:t xml:space="preserve">Valgkomiteen innstiller på Egil Johansen, Nord Senja Fisk AS som ny ordfører, og </w:t>
      </w:r>
      <w:r w:rsidRPr="3B5CE43E">
        <w:rPr>
          <w:rFonts w:ascii="Open Sans" w:hAnsi="Open Sans" w:cs="Open Sans"/>
          <w:b/>
          <w:bCs/>
          <w:sz w:val="20"/>
          <w:szCs w:val="20"/>
        </w:rPr>
        <w:t>Isabell</w:t>
      </w:r>
      <w:r w:rsidR="34B3D271" w:rsidRPr="3B5CE43E">
        <w:rPr>
          <w:rFonts w:ascii="Open Sans" w:hAnsi="Open Sans" w:cs="Open Sans"/>
          <w:b/>
          <w:bCs/>
          <w:sz w:val="20"/>
          <w:szCs w:val="20"/>
        </w:rPr>
        <w:t>e</w:t>
      </w:r>
      <w:r w:rsidRPr="3B5CE43E">
        <w:rPr>
          <w:rFonts w:ascii="Open Sans" w:hAnsi="Open Sans" w:cs="Open Sans"/>
          <w:b/>
          <w:bCs/>
          <w:sz w:val="20"/>
          <w:szCs w:val="20"/>
        </w:rPr>
        <w:t xml:space="preserve"> Sande, A</w:t>
      </w:r>
      <w:r w:rsidR="002422A6" w:rsidRPr="3B5CE43E">
        <w:rPr>
          <w:rFonts w:ascii="Open Sans" w:hAnsi="Open Sans" w:cs="Open Sans"/>
          <w:b/>
          <w:bCs/>
          <w:sz w:val="20"/>
          <w:szCs w:val="20"/>
        </w:rPr>
        <w:t>KVA</w:t>
      </w:r>
      <w:r w:rsidRPr="3B5CE43E">
        <w:rPr>
          <w:rFonts w:ascii="Open Sans" w:hAnsi="Open Sans" w:cs="Open Sans"/>
          <w:b/>
          <w:bCs/>
          <w:sz w:val="20"/>
          <w:szCs w:val="20"/>
        </w:rPr>
        <w:t xml:space="preserve"> Group AS</w:t>
      </w:r>
      <w:r w:rsidR="00765204" w:rsidRPr="3B5CE43E">
        <w:rPr>
          <w:rFonts w:ascii="Open Sans" w:hAnsi="Open Sans" w:cs="Open Sans"/>
          <w:b/>
          <w:bCs/>
          <w:sz w:val="20"/>
          <w:szCs w:val="20"/>
        </w:rPr>
        <w:t>A</w:t>
      </w:r>
      <w:r w:rsidRPr="3B5CE43E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Pr="3B5CE43E">
        <w:rPr>
          <w:rFonts w:ascii="Open Sans" w:eastAsia="Open Sans" w:hAnsi="Open Sans" w:cs="Open Sans"/>
          <w:b/>
          <w:bCs/>
          <w:sz w:val="20"/>
          <w:szCs w:val="20"/>
        </w:rPr>
        <w:t>som ny varaordfører for Sjømat Norge/ Sjømat Norge Service.</w:t>
      </w:r>
      <w:r>
        <w:tab/>
      </w:r>
      <w:r>
        <w:tab/>
      </w:r>
      <w:r>
        <w:tab/>
      </w:r>
      <w:r>
        <w:tab/>
      </w:r>
      <w:r>
        <w:tab/>
      </w:r>
    </w:p>
    <w:p w14:paraId="59C4A570" w14:textId="77777777" w:rsidR="00AF3399" w:rsidRPr="00A776F3" w:rsidRDefault="00AF3399" w:rsidP="06146B20">
      <w:pPr>
        <w:pStyle w:val="Ingenmellomrom"/>
        <w:rPr>
          <w:rFonts w:ascii="Open Sans" w:eastAsia="Open Sans" w:hAnsi="Open Sans" w:cs="Open Sans"/>
          <w:sz w:val="20"/>
          <w:szCs w:val="20"/>
        </w:rPr>
      </w:pPr>
    </w:p>
    <w:p w14:paraId="631C4007" w14:textId="3D11C80A" w:rsidR="00037A2E" w:rsidRPr="00053E4C" w:rsidRDefault="00053E4C" w:rsidP="00037A2E">
      <w:pPr>
        <w:widowControl w:val="0"/>
        <w:rPr>
          <w:rFonts w:ascii="Open Sans" w:hAnsi="Open Sans" w:cs="Open Sans"/>
          <w:b/>
          <w:bCs/>
          <w:sz w:val="24"/>
          <w:szCs w:val="24"/>
        </w:rPr>
      </w:pPr>
      <w:r w:rsidRPr="00053E4C">
        <w:rPr>
          <w:rFonts w:ascii="Open Sans" w:hAnsi="Open Sans" w:cs="Open Sans"/>
          <w:b/>
          <w:bCs/>
          <w:sz w:val="24"/>
          <w:szCs w:val="24"/>
        </w:rPr>
        <w:t>Godtgjørelse for tillitsvalgte </w:t>
      </w:r>
    </w:p>
    <w:p w14:paraId="4DD140AE" w14:textId="01528A35" w:rsidR="00037A2E" w:rsidRDefault="00037A2E" w:rsidP="00037A2E">
      <w:pPr>
        <w:widowControl w:val="0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Alle </w:t>
      </w:r>
      <w:r w:rsidR="00A314F9">
        <w:rPr>
          <w:rFonts w:ascii="Open Sans" w:hAnsi="Open Sans" w:cs="Open Sans"/>
          <w:sz w:val="20"/>
          <w:szCs w:val="20"/>
          <w:lang w:val="sv-SE"/>
        </w:rPr>
        <w:t>h</w:t>
      </w:r>
      <w:r w:rsidRPr="00686885">
        <w:rPr>
          <w:rFonts w:ascii="Open Sans" w:hAnsi="Open Sans" w:cs="Open Sans"/>
          <w:sz w:val="20"/>
          <w:szCs w:val="20"/>
          <w:lang w:val="sv-SE"/>
        </w:rPr>
        <w:t xml:space="preserve">onorarer </w:t>
      </w:r>
      <w:r w:rsidR="0002696C">
        <w:rPr>
          <w:rFonts w:ascii="Open Sans" w:hAnsi="Open Sans" w:cs="Open Sans"/>
          <w:sz w:val="20"/>
          <w:szCs w:val="20"/>
          <w:lang w:val="sv-SE"/>
        </w:rPr>
        <w:t xml:space="preserve">foreslås </w:t>
      </w:r>
      <w:r w:rsidRPr="00686885">
        <w:rPr>
          <w:rFonts w:ascii="Open Sans" w:hAnsi="Open Sans" w:cs="Open Sans"/>
          <w:sz w:val="20"/>
          <w:szCs w:val="20"/>
          <w:lang w:val="sv-SE"/>
        </w:rPr>
        <w:t>øk</w:t>
      </w:r>
      <w:r w:rsidR="0002696C">
        <w:rPr>
          <w:rFonts w:ascii="Open Sans" w:hAnsi="Open Sans" w:cs="Open Sans"/>
          <w:sz w:val="20"/>
          <w:szCs w:val="20"/>
          <w:lang w:val="sv-SE"/>
        </w:rPr>
        <w:t xml:space="preserve">t </w:t>
      </w:r>
      <w:r>
        <w:rPr>
          <w:rFonts w:ascii="Open Sans" w:hAnsi="Open Sans" w:cs="Open Sans"/>
          <w:sz w:val="20"/>
          <w:szCs w:val="20"/>
          <w:lang w:val="sv-SE"/>
        </w:rPr>
        <w:t xml:space="preserve">med </w:t>
      </w:r>
      <w:r w:rsidRPr="00686885">
        <w:rPr>
          <w:rFonts w:ascii="Open Sans" w:hAnsi="Open Sans" w:cs="Open Sans"/>
          <w:sz w:val="20"/>
          <w:szCs w:val="20"/>
          <w:lang w:val="sv-SE"/>
        </w:rPr>
        <w:t>5 %</w:t>
      </w:r>
      <w:r>
        <w:rPr>
          <w:rFonts w:ascii="Open Sans" w:hAnsi="Open Sans" w:cs="Open Sans"/>
          <w:sz w:val="20"/>
          <w:szCs w:val="20"/>
          <w:lang w:val="sv-SE"/>
        </w:rPr>
        <w:t xml:space="preserve"> </w:t>
      </w:r>
      <w:r w:rsidR="0002696C">
        <w:rPr>
          <w:rFonts w:ascii="Open Sans" w:hAnsi="Open Sans" w:cs="Open Sans"/>
          <w:sz w:val="20"/>
          <w:szCs w:val="20"/>
          <w:lang w:val="sv-SE"/>
        </w:rPr>
        <w:t xml:space="preserve">med unntak av </w:t>
      </w:r>
      <w:r w:rsidR="00E53419">
        <w:rPr>
          <w:rFonts w:ascii="Open Sans" w:hAnsi="Open Sans" w:cs="Open Sans"/>
          <w:sz w:val="20"/>
          <w:szCs w:val="20"/>
          <w:lang w:val="sv-SE"/>
        </w:rPr>
        <w:t xml:space="preserve">det som gjelder </w:t>
      </w:r>
      <w:r>
        <w:rPr>
          <w:rFonts w:ascii="Open Sans" w:hAnsi="Open Sans" w:cs="Open Sans"/>
          <w:sz w:val="20"/>
          <w:szCs w:val="20"/>
          <w:lang w:val="sv-SE"/>
        </w:rPr>
        <w:t>statens satser</w:t>
      </w:r>
      <w:r w:rsidR="00E53419">
        <w:rPr>
          <w:rFonts w:ascii="Open Sans" w:hAnsi="Open Sans" w:cs="Open Sans"/>
          <w:sz w:val="20"/>
          <w:szCs w:val="20"/>
          <w:lang w:val="sv-SE"/>
        </w:rPr>
        <w:t>.</w:t>
      </w:r>
    </w:p>
    <w:p w14:paraId="73F56B7B" w14:textId="77777777" w:rsidR="00E53419" w:rsidRPr="00686885" w:rsidRDefault="00E53419" w:rsidP="00037A2E">
      <w:pPr>
        <w:widowControl w:val="0"/>
        <w:rPr>
          <w:rFonts w:ascii="Open Sans" w:hAnsi="Open Sans" w:cs="Open Sans"/>
          <w:sz w:val="20"/>
          <w:szCs w:val="20"/>
          <w:lang w:val="sv-SE"/>
        </w:rPr>
      </w:pPr>
    </w:p>
    <w:p w14:paraId="20466C36" w14:textId="3948839F" w:rsidR="5BEDD60E" w:rsidRPr="00037A2E" w:rsidRDefault="5BEDD60E" w:rsidP="5BEDD60E">
      <w:pPr>
        <w:pStyle w:val="Ingenmellomrom"/>
        <w:rPr>
          <w:rFonts w:ascii="Open Sans" w:eastAsia="Open Sans" w:hAnsi="Open Sans" w:cs="Open Sans"/>
          <w:sz w:val="20"/>
          <w:szCs w:val="20"/>
          <w:lang w:val="sv-SE"/>
        </w:rPr>
      </w:pPr>
    </w:p>
    <w:p w14:paraId="29AA7FC2" w14:textId="3E57A692" w:rsidR="00B7447D" w:rsidRPr="000612CF" w:rsidRDefault="00E53419" w:rsidP="5BEDD60E">
      <w:pPr>
        <w:pStyle w:val="Ingenmellomrom"/>
        <w:rPr>
          <w:rFonts w:ascii="Open Sans" w:eastAsia="Open Sans" w:hAnsi="Open Sans" w:cs="Open Sans"/>
          <w:sz w:val="24"/>
          <w:szCs w:val="24"/>
        </w:rPr>
      </w:pPr>
      <w:r w:rsidRPr="000612CF">
        <w:rPr>
          <w:rFonts w:ascii="Open Sans" w:eastAsia="Open Sans" w:hAnsi="Open Sans" w:cs="Open Sans"/>
          <w:b/>
          <w:bCs/>
          <w:sz w:val="24"/>
          <w:szCs w:val="24"/>
        </w:rPr>
        <w:t xml:space="preserve">Representanter og vararepresentanter til </w:t>
      </w:r>
      <w:r w:rsidR="000612CF">
        <w:rPr>
          <w:rFonts w:ascii="Open Sans" w:eastAsia="Open Sans" w:hAnsi="Open Sans" w:cs="Open Sans"/>
          <w:b/>
          <w:bCs/>
          <w:sz w:val="24"/>
          <w:szCs w:val="24"/>
        </w:rPr>
        <w:t>NHO</w:t>
      </w:r>
      <w:r w:rsidRPr="000612CF">
        <w:rPr>
          <w:rFonts w:ascii="Open Sans" w:eastAsia="Open Sans" w:hAnsi="Open Sans" w:cs="Open Sans"/>
          <w:b/>
          <w:bCs/>
          <w:sz w:val="24"/>
          <w:szCs w:val="24"/>
        </w:rPr>
        <w:t>s generalforsamling og representantskap</w:t>
      </w:r>
      <w:r w:rsidRPr="000612CF">
        <w:rPr>
          <w:rFonts w:ascii="Open Sans" w:eastAsia="Open Sans" w:hAnsi="Open Sans" w:cs="Open Sans"/>
          <w:sz w:val="24"/>
          <w:szCs w:val="24"/>
        </w:rPr>
        <w:t> </w:t>
      </w:r>
    </w:p>
    <w:p w14:paraId="092CE317" w14:textId="77777777" w:rsidR="00736236" w:rsidRPr="00661AAB" w:rsidRDefault="00736236" w:rsidP="5BEDD60E">
      <w:pPr>
        <w:pStyle w:val="Ingenmellomrom"/>
        <w:rPr>
          <w:rFonts w:ascii="Open Sans" w:eastAsia="Open Sans" w:hAnsi="Open Sans" w:cs="Open Sans"/>
          <w:sz w:val="20"/>
          <w:szCs w:val="20"/>
        </w:rPr>
      </w:pPr>
    </w:p>
    <w:p w14:paraId="14EC298B" w14:textId="7C3FF470" w:rsidR="00736236" w:rsidRPr="00466CAA" w:rsidRDefault="00736236" w:rsidP="00466CAA">
      <w:pPr>
        <w:pStyle w:val="Ingenmellomrom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</w:rPr>
        <w:t>Representantskapet:</w:t>
      </w:r>
      <w:r w:rsidRPr="00466CAA">
        <w:rPr>
          <w:rFonts w:ascii="Open Sans" w:hAnsi="Open Sans" w:cs="Open Sans"/>
          <w:sz w:val="20"/>
          <w:szCs w:val="20"/>
        </w:rPr>
        <w:tab/>
      </w:r>
      <w:r w:rsidRPr="00466CAA">
        <w:rPr>
          <w:rFonts w:ascii="Open Sans" w:hAnsi="Open Sans" w:cs="Open Sans"/>
          <w:sz w:val="20"/>
          <w:szCs w:val="20"/>
        </w:rPr>
        <w:tab/>
        <w:t xml:space="preserve">Medlem: </w:t>
      </w:r>
      <w:r w:rsidRPr="00466CAA">
        <w:rPr>
          <w:rFonts w:ascii="Open Sans" w:hAnsi="Open Sans" w:cs="Open Sans"/>
          <w:sz w:val="20"/>
          <w:szCs w:val="20"/>
        </w:rPr>
        <w:tab/>
      </w:r>
      <w:r w:rsidR="00DA7BA9" w:rsidRPr="00F24FB7">
        <w:rPr>
          <w:rFonts w:ascii="Open Sans" w:hAnsi="Open Sans" w:cs="Open Sans"/>
          <w:b/>
          <w:bCs/>
          <w:sz w:val="20"/>
          <w:szCs w:val="20"/>
          <w:lang w:val="sv-SE"/>
        </w:rPr>
        <w:t xml:space="preserve">Arne Karlsen  </w:t>
      </w:r>
      <w:r w:rsidR="00DA7BA9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461F8B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461F8B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F24FB7" w:rsidRPr="00F24FB7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F24FB7" w:rsidRPr="00F24FB7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540D5B" w:rsidRPr="00466CAA">
        <w:rPr>
          <w:rStyle w:val="scxw119291451"/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540D5B" w:rsidRPr="00466CAA">
        <w:rPr>
          <w:rStyle w:val="scxw119291451"/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540D5B" w:rsidRPr="00466CAA">
        <w:rPr>
          <w:rStyle w:val="scxw119291451"/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540D5B" w:rsidRPr="00466CAA">
        <w:rPr>
          <w:rStyle w:val="scxw119291451"/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540D5B" w:rsidRPr="00466CAA">
        <w:rPr>
          <w:rStyle w:val="scxw119291451"/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466CAA">
        <w:rPr>
          <w:rFonts w:ascii="Open Sans" w:hAnsi="Open Sans" w:cs="Open Sans"/>
          <w:color w:val="FF0000"/>
          <w:sz w:val="20"/>
          <w:szCs w:val="20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>Vara:</w:t>
      </w:r>
      <w:r w:rsidRPr="00466CAA">
        <w:rPr>
          <w:rFonts w:ascii="Open Sans" w:hAnsi="Open Sans" w:cs="Open Sans"/>
          <w:color w:val="FF0000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DA7BA9" w:rsidRPr="00F24FB7">
        <w:rPr>
          <w:rFonts w:ascii="Open Sans" w:hAnsi="Open Sans" w:cs="Open Sans"/>
          <w:b/>
          <w:bCs/>
          <w:sz w:val="20"/>
          <w:szCs w:val="20"/>
          <w:lang w:val="sv-SE"/>
        </w:rPr>
        <w:t xml:space="preserve">Øyvind Oaland </w:t>
      </w:r>
      <w:r w:rsidR="00461F8B" w:rsidRPr="00F24FB7">
        <w:rPr>
          <w:rStyle w:val="normaltextrun1"/>
          <w:rFonts w:ascii="Open Sans" w:hAnsi="Open Sans" w:cs="Open Sans"/>
          <w:b/>
          <w:bCs/>
          <w:iCs/>
          <w:sz w:val="20"/>
          <w:szCs w:val="20"/>
        </w:rPr>
        <w:tab/>
      </w:r>
      <w:r w:rsidR="00461F8B" w:rsidRPr="00F24FB7">
        <w:rPr>
          <w:rStyle w:val="normaltextrun1"/>
          <w:rFonts w:ascii="Open Sans" w:hAnsi="Open Sans" w:cs="Open Sans"/>
          <w:b/>
          <w:bCs/>
          <w:iCs/>
          <w:sz w:val="20"/>
          <w:szCs w:val="20"/>
        </w:rPr>
        <w:tab/>
      </w:r>
      <w:r w:rsidR="00F24FB7" w:rsidRPr="00F24FB7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F24FB7" w:rsidRPr="00F24FB7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br/>
      </w:r>
    </w:p>
    <w:p w14:paraId="43026B8C" w14:textId="0A8524AA" w:rsidR="00736236" w:rsidRPr="00466CAA" w:rsidRDefault="00736236" w:rsidP="00466CAA">
      <w:pPr>
        <w:pStyle w:val="Ingenmellomrom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 xml:space="preserve">Generalforsamlingen: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Medlem: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Helge Singelstad </w:t>
      </w:r>
      <w:r w:rsidR="004F2A01">
        <w:rPr>
          <w:rFonts w:ascii="Open Sans" w:hAnsi="Open Sans" w:cs="Open Sans"/>
          <w:sz w:val="20"/>
          <w:szCs w:val="20"/>
          <w:lang w:val="sv-SE"/>
        </w:rPr>
        <w:tab/>
      </w:r>
      <w:r w:rsidR="004F2A01">
        <w:rPr>
          <w:rFonts w:ascii="Open Sans" w:hAnsi="Open Sans" w:cs="Open Sans"/>
          <w:sz w:val="20"/>
          <w:szCs w:val="20"/>
          <w:lang w:val="sv-SE"/>
        </w:rPr>
        <w:tab/>
        <w:t>gjenvalg</w:t>
      </w:r>
    </w:p>
    <w:p w14:paraId="4EE4C096" w14:textId="3C915BCF" w:rsidR="00736236" w:rsidRPr="00466CAA" w:rsidRDefault="00736236" w:rsidP="00466CAA">
      <w:pPr>
        <w:pStyle w:val="Ingenmellomrom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="00466CAA">
        <w:rPr>
          <w:rFonts w:ascii="Open Sans" w:hAnsi="Open Sans" w:cs="Open Sans"/>
          <w:sz w:val="20"/>
          <w:szCs w:val="20"/>
          <w:lang w:val="sv-SE"/>
        </w:rPr>
        <w:tab/>
      </w:r>
      <w:r w:rsidR="00466CAA">
        <w:rPr>
          <w:rFonts w:ascii="Open Sans" w:hAnsi="Open Sans" w:cs="Open Sans"/>
          <w:sz w:val="20"/>
          <w:szCs w:val="20"/>
          <w:lang w:val="sv-SE"/>
        </w:rPr>
        <w:tab/>
      </w:r>
      <w:r w:rsidRPr="009AA91E">
        <w:rPr>
          <w:rFonts w:ascii="Open Sans" w:hAnsi="Open Sans" w:cs="Open Sans"/>
          <w:sz w:val="20"/>
          <w:szCs w:val="20"/>
          <w:lang w:val="sv-SE"/>
        </w:rPr>
        <w:t xml:space="preserve">Medlem: </w:t>
      </w:r>
      <w:r w:rsidRPr="00461F8B">
        <w:rPr>
          <w:rFonts w:ascii="Open Sans" w:hAnsi="Open Sans" w:cs="Open Sans"/>
          <w:color w:val="FF0000"/>
          <w:sz w:val="20"/>
          <w:szCs w:val="20"/>
          <w:lang w:val="sv-SE"/>
        </w:rPr>
        <w:tab/>
      </w:r>
      <w:r w:rsidR="00461F8B" w:rsidRPr="009AA91E">
        <w:rPr>
          <w:rFonts w:ascii="Open Sans" w:hAnsi="Open Sans" w:cs="Open Sans"/>
          <w:b/>
          <w:sz w:val="20"/>
          <w:szCs w:val="20"/>
          <w:lang w:val="sv-SE"/>
        </w:rPr>
        <w:t>Gustav Witzøe</w:t>
      </w:r>
      <w:r w:rsidR="00461F8B" w:rsidRPr="00F24FB7">
        <w:rPr>
          <w:rFonts w:ascii="Open Sans" w:hAnsi="Open Sans" w:cs="Open Sans"/>
          <w:b/>
          <w:bCs/>
          <w:color w:val="FF0000"/>
          <w:sz w:val="20"/>
          <w:szCs w:val="20"/>
          <w:lang w:val="sv-SE"/>
        </w:rPr>
        <w:tab/>
      </w:r>
      <w:r w:rsidR="00461F8B" w:rsidRPr="00F24FB7">
        <w:rPr>
          <w:rFonts w:ascii="Open Sans" w:hAnsi="Open Sans" w:cs="Open Sans"/>
          <w:b/>
          <w:bCs/>
          <w:color w:val="FF0000"/>
          <w:sz w:val="20"/>
          <w:szCs w:val="20"/>
          <w:lang w:val="sv-SE"/>
        </w:rPr>
        <w:tab/>
      </w:r>
      <w:r w:rsidR="00F24FB7" w:rsidRPr="00573481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F24FB7" w:rsidRPr="00573481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</w:p>
    <w:p w14:paraId="38BD1575" w14:textId="3A4ABAC6" w:rsidR="00736236" w:rsidRPr="00466CAA" w:rsidRDefault="00736236" w:rsidP="00466CAA">
      <w:pPr>
        <w:pStyle w:val="Ingenmellomrom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="00466CAA">
        <w:rPr>
          <w:rFonts w:ascii="Open Sans" w:hAnsi="Open Sans" w:cs="Open Sans"/>
          <w:sz w:val="20"/>
          <w:szCs w:val="20"/>
          <w:lang w:val="sv-SE"/>
        </w:rPr>
        <w:tab/>
      </w:r>
      <w:r w:rsid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 xml:space="preserve">Medlem: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Ida Holmøy </w:t>
      </w:r>
      <w:r w:rsidR="004F2A01">
        <w:rPr>
          <w:rFonts w:ascii="Open Sans" w:hAnsi="Open Sans" w:cs="Open Sans"/>
          <w:sz w:val="20"/>
          <w:szCs w:val="20"/>
          <w:lang w:val="sv-SE"/>
        </w:rPr>
        <w:tab/>
      </w:r>
      <w:r w:rsidR="004F2A01">
        <w:rPr>
          <w:rFonts w:ascii="Open Sans" w:hAnsi="Open Sans" w:cs="Open Sans"/>
          <w:sz w:val="20"/>
          <w:szCs w:val="20"/>
          <w:lang w:val="sv-SE"/>
        </w:rPr>
        <w:tab/>
      </w:r>
      <w:r w:rsidR="004F2A01">
        <w:rPr>
          <w:rFonts w:ascii="Open Sans" w:hAnsi="Open Sans" w:cs="Open Sans"/>
          <w:sz w:val="20"/>
          <w:szCs w:val="20"/>
          <w:lang w:val="sv-SE"/>
        </w:rPr>
        <w:tab/>
        <w:t>gjenvalg</w:t>
      </w:r>
    </w:p>
    <w:p w14:paraId="48ECF09C" w14:textId="7EDADBE8" w:rsidR="00736236" w:rsidRPr="00466CAA" w:rsidRDefault="00736236" w:rsidP="00466CAA">
      <w:pPr>
        <w:pStyle w:val="Ingenmellomrom"/>
        <w:ind w:left="2124" w:firstLine="708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 xml:space="preserve">Vara: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Gunnar Domstein </w:t>
      </w:r>
      <w:r w:rsidR="004F2A01">
        <w:rPr>
          <w:rFonts w:ascii="Open Sans" w:hAnsi="Open Sans" w:cs="Open Sans"/>
          <w:sz w:val="20"/>
          <w:szCs w:val="20"/>
          <w:lang w:val="sv-SE"/>
        </w:rPr>
        <w:tab/>
      </w:r>
      <w:r w:rsidR="004F2A01">
        <w:rPr>
          <w:rFonts w:ascii="Open Sans" w:hAnsi="Open Sans" w:cs="Open Sans"/>
          <w:sz w:val="20"/>
          <w:szCs w:val="20"/>
          <w:lang w:val="sv-SE"/>
        </w:rPr>
        <w:tab/>
        <w:t>gjenvalg</w:t>
      </w:r>
    </w:p>
    <w:p w14:paraId="44D778F9" w14:textId="77496DD9" w:rsidR="00736236" w:rsidRPr="00466CAA" w:rsidRDefault="00736236" w:rsidP="00466CAA">
      <w:pPr>
        <w:pStyle w:val="Ingenmellomrom"/>
        <w:rPr>
          <w:rFonts w:ascii="Open Sans" w:hAnsi="Open Sans" w:cs="Open Sans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Vara: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Pr="00466CAA">
        <w:rPr>
          <w:rFonts w:ascii="Open Sans" w:hAnsi="Open Sans" w:cs="Open Sans"/>
          <w:sz w:val="20"/>
          <w:szCs w:val="20"/>
          <w:lang w:val="sv-SE"/>
        </w:rPr>
        <w:tab/>
        <w:t xml:space="preserve">Marianne Bendiksen </w:t>
      </w:r>
      <w:r w:rsidR="004F2A01">
        <w:rPr>
          <w:rFonts w:ascii="Open Sans" w:hAnsi="Open Sans" w:cs="Open Sans"/>
          <w:sz w:val="20"/>
          <w:szCs w:val="20"/>
          <w:lang w:val="sv-SE"/>
        </w:rPr>
        <w:tab/>
      </w:r>
      <w:r w:rsidR="004F2A01">
        <w:rPr>
          <w:rFonts w:ascii="Open Sans" w:hAnsi="Open Sans" w:cs="Open Sans"/>
          <w:sz w:val="20"/>
          <w:szCs w:val="20"/>
          <w:lang w:val="sv-SE"/>
        </w:rPr>
        <w:tab/>
        <w:t>gjenvalg</w:t>
      </w:r>
    </w:p>
    <w:p w14:paraId="4BF240FD" w14:textId="0F7A0D4A" w:rsidR="00AE3B09" w:rsidRPr="00C815F5" w:rsidRDefault="00736236" w:rsidP="00C815F5">
      <w:pPr>
        <w:pStyle w:val="Ingenmellomrom"/>
        <w:ind w:left="4242" w:hanging="1410"/>
        <w:rPr>
          <w:rFonts w:ascii="Open Sans" w:hAnsi="Open Sans" w:cs="Open Sans"/>
          <w:color w:val="FF0000"/>
          <w:sz w:val="20"/>
          <w:szCs w:val="20"/>
          <w:lang w:val="sv-SE"/>
        </w:rPr>
      </w:pPr>
      <w:r w:rsidRPr="00466CAA">
        <w:rPr>
          <w:rFonts w:ascii="Open Sans" w:hAnsi="Open Sans" w:cs="Open Sans"/>
          <w:sz w:val="20"/>
          <w:szCs w:val="20"/>
          <w:lang w:val="sv-SE"/>
        </w:rPr>
        <w:t xml:space="preserve">Vara: </w:t>
      </w:r>
      <w:r w:rsidRPr="00466CAA">
        <w:rPr>
          <w:rFonts w:ascii="Open Sans" w:hAnsi="Open Sans" w:cs="Open Sans"/>
          <w:sz w:val="20"/>
          <w:szCs w:val="20"/>
          <w:lang w:val="sv-SE"/>
        </w:rPr>
        <w:tab/>
      </w:r>
      <w:r w:rsidR="00466CAA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5C0DFD" w:rsidRPr="00F24FB7">
        <w:rPr>
          <w:rFonts w:ascii="Open Sans" w:hAnsi="Open Sans" w:cs="Open Sans"/>
          <w:b/>
          <w:bCs/>
          <w:sz w:val="20"/>
          <w:szCs w:val="20"/>
          <w:lang w:val="sv-SE"/>
        </w:rPr>
        <w:t>Andreas Kvame</w:t>
      </w:r>
      <w:r w:rsidR="00DA7BA9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461F8B" w:rsidRPr="00F24FB7">
        <w:rPr>
          <w:rFonts w:ascii="Open Sans" w:hAnsi="Open Sans" w:cs="Open Sans"/>
          <w:b/>
          <w:bCs/>
          <w:sz w:val="20"/>
          <w:szCs w:val="20"/>
          <w:lang w:val="sv-SE"/>
        </w:rPr>
        <w:tab/>
      </w:r>
      <w:r w:rsidR="00F24FB7" w:rsidRPr="00573481">
        <w:rPr>
          <w:rFonts w:ascii="Open Sans" w:eastAsia="Open Sans" w:hAnsi="Open Sans" w:cs="Open Sans"/>
          <w:b/>
          <w:bCs/>
          <w:sz w:val="20"/>
          <w:szCs w:val="20"/>
        </w:rPr>
        <w:t>nyvalg</w:t>
      </w:r>
      <w:r w:rsidR="00F24FB7" w:rsidRPr="00573481">
        <w:rPr>
          <w:rStyle w:val="normaltextrun"/>
          <w:rFonts w:ascii="Open Sans" w:eastAsia="Open Sans" w:hAnsi="Open Sans" w:cs="Open Sans"/>
          <w:b/>
          <w:bCs/>
          <w:color w:val="auto"/>
          <w:sz w:val="20"/>
          <w:szCs w:val="20"/>
        </w:rPr>
        <w:tab/>
      </w:r>
      <w:r w:rsidR="005C0DFD">
        <w:rPr>
          <w:rFonts w:ascii="Open Sans" w:hAnsi="Open Sans" w:cs="Open Sans"/>
          <w:strike/>
          <w:sz w:val="20"/>
          <w:szCs w:val="20"/>
          <w:lang w:val="sv-SE"/>
        </w:rPr>
        <w:br/>
      </w:r>
      <w:r w:rsidR="00FF4239" w:rsidRPr="00466CAA">
        <w:rPr>
          <w:rFonts w:ascii="Open Sans" w:hAnsi="Open Sans" w:cs="Open Sans"/>
          <w:sz w:val="20"/>
          <w:szCs w:val="20"/>
          <w:lang w:val="sv-SE"/>
        </w:rPr>
        <w:br/>
      </w:r>
    </w:p>
    <w:sectPr w:rsidR="00AE3B09" w:rsidRPr="00C815F5" w:rsidSect="00C815F5"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1D5"/>
    <w:multiLevelType w:val="hybridMultilevel"/>
    <w:tmpl w:val="D186AC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A2112"/>
    <w:multiLevelType w:val="hybridMultilevel"/>
    <w:tmpl w:val="CF962F6A"/>
    <w:lvl w:ilvl="0" w:tplc="61BA9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20006"/>
    <w:multiLevelType w:val="hybridMultilevel"/>
    <w:tmpl w:val="4C1A0B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4A5"/>
    <w:multiLevelType w:val="hybridMultilevel"/>
    <w:tmpl w:val="A38234FA"/>
    <w:lvl w:ilvl="0" w:tplc="E11EF3EE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56165"/>
    <w:multiLevelType w:val="hybridMultilevel"/>
    <w:tmpl w:val="62360C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14443"/>
    <w:multiLevelType w:val="hybridMultilevel"/>
    <w:tmpl w:val="EC1468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F8F"/>
    <w:multiLevelType w:val="hybridMultilevel"/>
    <w:tmpl w:val="FE6058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C1E49"/>
    <w:multiLevelType w:val="hybridMultilevel"/>
    <w:tmpl w:val="291A2C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44AA"/>
    <w:multiLevelType w:val="hybridMultilevel"/>
    <w:tmpl w:val="E15045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15119"/>
    <w:multiLevelType w:val="hybridMultilevel"/>
    <w:tmpl w:val="D960CCC8"/>
    <w:lvl w:ilvl="0" w:tplc="61BA9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02A88"/>
    <w:multiLevelType w:val="hybridMultilevel"/>
    <w:tmpl w:val="4536BB94"/>
    <w:lvl w:ilvl="0" w:tplc="61BA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B452D"/>
    <w:multiLevelType w:val="hybridMultilevel"/>
    <w:tmpl w:val="22325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D73E"/>
    <w:multiLevelType w:val="hybridMultilevel"/>
    <w:tmpl w:val="2B5A95F6"/>
    <w:lvl w:ilvl="0" w:tplc="8F90F74A">
      <w:start w:val="1"/>
      <w:numFmt w:val="decimal"/>
      <w:lvlText w:val="%1."/>
      <w:lvlJc w:val="left"/>
      <w:pPr>
        <w:ind w:left="720" w:hanging="360"/>
      </w:pPr>
    </w:lvl>
    <w:lvl w:ilvl="1" w:tplc="6E0C635E">
      <w:start w:val="1"/>
      <w:numFmt w:val="lowerLetter"/>
      <w:lvlText w:val="%2."/>
      <w:lvlJc w:val="left"/>
      <w:pPr>
        <w:ind w:left="1440" w:hanging="360"/>
      </w:pPr>
    </w:lvl>
    <w:lvl w:ilvl="2" w:tplc="776CE6DA">
      <w:start w:val="1"/>
      <w:numFmt w:val="lowerRoman"/>
      <w:lvlText w:val="%3."/>
      <w:lvlJc w:val="right"/>
      <w:pPr>
        <w:ind w:left="2160" w:hanging="180"/>
      </w:pPr>
    </w:lvl>
    <w:lvl w:ilvl="3" w:tplc="DEE6A1CA">
      <w:start w:val="1"/>
      <w:numFmt w:val="decimal"/>
      <w:lvlText w:val="%4."/>
      <w:lvlJc w:val="left"/>
      <w:pPr>
        <w:ind w:left="2880" w:hanging="360"/>
      </w:pPr>
    </w:lvl>
    <w:lvl w:ilvl="4" w:tplc="62E44ABC">
      <w:start w:val="1"/>
      <w:numFmt w:val="lowerLetter"/>
      <w:lvlText w:val="%5."/>
      <w:lvlJc w:val="left"/>
      <w:pPr>
        <w:ind w:left="3600" w:hanging="360"/>
      </w:pPr>
    </w:lvl>
    <w:lvl w:ilvl="5" w:tplc="7ECE1E96">
      <w:start w:val="1"/>
      <w:numFmt w:val="lowerRoman"/>
      <w:lvlText w:val="%6."/>
      <w:lvlJc w:val="right"/>
      <w:pPr>
        <w:ind w:left="4320" w:hanging="180"/>
      </w:pPr>
    </w:lvl>
    <w:lvl w:ilvl="6" w:tplc="AD9CC25C">
      <w:start w:val="1"/>
      <w:numFmt w:val="decimal"/>
      <w:lvlText w:val="%7."/>
      <w:lvlJc w:val="left"/>
      <w:pPr>
        <w:ind w:left="5040" w:hanging="360"/>
      </w:pPr>
    </w:lvl>
    <w:lvl w:ilvl="7" w:tplc="EA80E900">
      <w:start w:val="1"/>
      <w:numFmt w:val="lowerLetter"/>
      <w:lvlText w:val="%8."/>
      <w:lvlJc w:val="left"/>
      <w:pPr>
        <w:ind w:left="5760" w:hanging="360"/>
      </w:pPr>
    </w:lvl>
    <w:lvl w:ilvl="8" w:tplc="3FB0A9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A4"/>
    <w:multiLevelType w:val="hybridMultilevel"/>
    <w:tmpl w:val="151AF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B7E"/>
    <w:multiLevelType w:val="hybridMultilevel"/>
    <w:tmpl w:val="0C7C2B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3D1A"/>
    <w:multiLevelType w:val="hybridMultilevel"/>
    <w:tmpl w:val="AFDC02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9641B"/>
    <w:multiLevelType w:val="hybridMultilevel"/>
    <w:tmpl w:val="6BE6C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931B1"/>
    <w:multiLevelType w:val="hybridMultilevel"/>
    <w:tmpl w:val="267241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6FF0"/>
    <w:multiLevelType w:val="hybridMultilevel"/>
    <w:tmpl w:val="2E6E79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5434"/>
    <w:multiLevelType w:val="hybridMultilevel"/>
    <w:tmpl w:val="390E57A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7719A"/>
    <w:multiLevelType w:val="hybridMultilevel"/>
    <w:tmpl w:val="FDA8C3D4"/>
    <w:lvl w:ilvl="0" w:tplc="61BA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1F38"/>
    <w:multiLevelType w:val="hybridMultilevel"/>
    <w:tmpl w:val="BE3CB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E4F6F"/>
    <w:multiLevelType w:val="hybridMultilevel"/>
    <w:tmpl w:val="077441D0"/>
    <w:lvl w:ilvl="0" w:tplc="1B587E7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91FA7"/>
    <w:multiLevelType w:val="hybridMultilevel"/>
    <w:tmpl w:val="5EE85B86"/>
    <w:lvl w:ilvl="0" w:tplc="E38E7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45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4B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F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89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2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9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AD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1516"/>
    <w:multiLevelType w:val="hybridMultilevel"/>
    <w:tmpl w:val="617E9A6A"/>
    <w:lvl w:ilvl="0" w:tplc="61BA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32B04"/>
    <w:multiLevelType w:val="hybridMultilevel"/>
    <w:tmpl w:val="0B204E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573268"/>
    <w:multiLevelType w:val="hybridMultilevel"/>
    <w:tmpl w:val="34F6367C"/>
    <w:lvl w:ilvl="0" w:tplc="61BA9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92D5B"/>
    <w:multiLevelType w:val="hybridMultilevel"/>
    <w:tmpl w:val="06A44144"/>
    <w:lvl w:ilvl="0" w:tplc="48180DF8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AE2685"/>
    <w:multiLevelType w:val="hybridMultilevel"/>
    <w:tmpl w:val="E8104F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2726A5"/>
    <w:multiLevelType w:val="hybridMultilevel"/>
    <w:tmpl w:val="D82E02C8"/>
    <w:lvl w:ilvl="0" w:tplc="61BA9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B47AA"/>
    <w:multiLevelType w:val="hybridMultilevel"/>
    <w:tmpl w:val="25F47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43E9"/>
    <w:multiLevelType w:val="hybridMultilevel"/>
    <w:tmpl w:val="E66EBA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772C66"/>
    <w:multiLevelType w:val="hybridMultilevel"/>
    <w:tmpl w:val="0F962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4137B"/>
    <w:multiLevelType w:val="hybridMultilevel"/>
    <w:tmpl w:val="25B02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C2D2D"/>
    <w:multiLevelType w:val="hybridMultilevel"/>
    <w:tmpl w:val="144271DE"/>
    <w:lvl w:ilvl="0" w:tplc="E31E8AD8">
      <w:start w:val="1"/>
      <w:numFmt w:val="decimal"/>
      <w:lvlText w:val="%1."/>
      <w:lvlJc w:val="left"/>
      <w:pPr>
        <w:ind w:left="720" w:hanging="360"/>
      </w:pPr>
    </w:lvl>
    <w:lvl w:ilvl="1" w:tplc="ED58D904">
      <w:start w:val="1"/>
      <w:numFmt w:val="lowerLetter"/>
      <w:lvlText w:val="%2."/>
      <w:lvlJc w:val="left"/>
      <w:pPr>
        <w:ind w:left="1440" w:hanging="360"/>
      </w:pPr>
    </w:lvl>
    <w:lvl w:ilvl="2" w:tplc="FBB862D8">
      <w:start w:val="1"/>
      <w:numFmt w:val="lowerRoman"/>
      <w:lvlText w:val="%3."/>
      <w:lvlJc w:val="right"/>
      <w:pPr>
        <w:ind w:left="2160" w:hanging="180"/>
      </w:pPr>
    </w:lvl>
    <w:lvl w:ilvl="3" w:tplc="90A8087E">
      <w:start w:val="1"/>
      <w:numFmt w:val="decimal"/>
      <w:lvlText w:val="%4."/>
      <w:lvlJc w:val="left"/>
      <w:pPr>
        <w:ind w:left="2880" w:hanging="360"/>
      </w:pPr>
    </w:lvl>
    <w:lvl w:ilvl="4" w:tplc="3EE4149C">
      <w:start w:val="1"/>
      <w:numFmt w:val="lowerLetter"/>
      <w:lvlText w:val="%5."/>
      <w:lvlJc w:val="left"/>
      <w:pPr>
        <w:ind w:left="3600" w:hanging="360"/>
      </w:pPr>
    </w:lvl>
    <w:lvl w:ilvl="5" w:tplc="FDD44834">
      <w:start w:val="1"/>
      <w:numFmt w:val="lowerRoman"/>
      <w:lvlText w:val="%6."/>
      <w:lvlJc w:val="right"/>
      <w:pPr>
        <w:ind w:left="4320" w:hanging="180"/>
      </w:pPr>
    </w:lvl>
    <w:lvl w:ilvl="6" w:tplc="4192D762">
      <w:start w:val="1"/>
      <w:numFmt w:val="decimal"/>
      <w:lvlText w:val="%7."/>
      <w:lvlJc w:val="left"/>
      <w:pPr>
        <w:ind w:left="5040" w:hanging="360"/>
      </w:pPr>
    </w:lvl>
    <w:lvl w:ilvl="7" w:tplc="8DC2D5F2">
      <w:start w:val="1"/>
      <w:numFmt w:val="lowerLetter"/>
      <w:lvlText w:val="%8."/>
      <w:lvlJc w:val="left"/>
      <w:pPr>
        <w:ind w:left="5760" w:hanging="360"/>
      </w:pPr>
    </w:lvl>
    <w:lvl w:ilvl="8" w:tplc="57469EA2">
      <w:start w:val="1"/>
      <w:numFmt w:val="lowerRoman"/>
      <w:lvlText w:val="%9."/>
      <w:lvlJc w:val="right"/>
      <w:pPr>
        <w:ind w:left="6480" w:hanging="180"/>
      </w:pPr>
    </w:lvl>
  </w:abstractNum>
  <w:num w:numId="1" w16cid:durableId="946740518">
    <w:abstractNumId w:val="30"/>
  </w:num>
  <w:num w:numId="2" w16cid:durableId="9724924">
    <w:abstractNumId w:val="33"/>
  </w:num>
  <w:num w:numId="3" w16cid:durableId="974333339">
    <w:abstractNumId w:val="21"/>
  </w:num>
  <w:num w:numId="4" w16cid:durableId="293413009">
    <w:abstractNumId w:val="25"/>
  </w:num>
  <w:num w:numId="5" w16cid:durableId="1336958874">
    <w:abstractNumId w:val="21"/>
  </w:num>
  <w:num w:numId="6" w16cid:durableId="923342081">
    <w:abstractNumId w:val="28"/>
  </w:num>
  <w:num w:numId="7" w16cid:durableId="1599754342">
    <w:abstractNumId w:val="8"/>
  </w:num>
  <w:num w:numId="8" w16cid:durableId="1419523504">
    <w:abstractNumId w:val="23"/>
  </w:num>
  <w:num w:numId="9" w16cid:durableId="807286025">
    <w:abstractNumId w:val="16"/>
  </w:num>
  <w:num w:numId="10" w16cid:durableId="1244683594">
    <w:abstractNumId w:val="4"/>
  </w:num>
  <w:num w:numId="11" w16cid:durableId="556819201">
    <w:abstractNumId w:val="27"/>
  </w:num>
  <w:num w:numId="12" w16cid:durableId="735015227">
    <w:abstractNumId w:val="6"/>
  </w:num>
  <w:num w:numId="13" w16cid:durableId="374936292">
    <w:abstractNumId w:val="31"/>
  </w:num>
  <w:num w:numId="14" w16cid:durableId="578053993">
    <w:abstractNumId w:val="0"/>
  </w:num>
  <w:num w:numId="15" w16cid:durableId="1302223662">
    <w:abstractNumId w:val="15"/>
  </w:num>
  <w:num w:numId="16" w16cid:durableId="584001475">
    <w:abstractNumId w:val="3"/>
  </w:num>
  <w:num w:numId="17" w16cid:durableId="1716850556">
    <w:abstractNumId w:val="14"/>
  </w:num>
  <w:num w:numId="18" w16cid:durableId="1027948027">
    <w:abstractNumId w:val="32"/>
  </w:num>
  <w:num w:numId="19" w16cid:durableId="681123789">
    <w:abstractNumId w:val="7"/>
  </w:num>
  <w:num w:numId="20" w16cid:durableId="146241028">
    <w:abstractNumId w:val="13"/>
  </w:num>
  <w:num w:numId="21" w16cid:durableId="1265963046">
    <w:abstractNumId w:val="11"/>
  </w:num>
  <w:num w:numId="22" w16cid:durableId="189343049">
    <w:abstractNumId w:val="34"/>
  </w:num>
  <w:num w:numId="23" w16cid:durableId="1790971192">
    <w:abstractNumId w:val="12"/>
  </w:num>
  <w:num w:numId="24" w16cid:durableId="508562530">
    <w:abstractNumId w:val="17"/>
  </w:num>
  <w:num w:numId="25" w16cid:durableId="753940754">
    <w:abstractNumId w:val="5"/>
  </w:num>
  <w:num w:numId="26" w16cid:durableId="11498010">
    <w:abstractNumId w:val="2"/>
  </w:num>
  <w:num w:numId="27" w16cid:durableId="2126657389">
    <w:abstractNumId w:val="22"/>
  </w:num>
  <w:num w:numId="28" w16cid:durableId="232547226">
    <w:abstractNumId w:val="19"/>
  </w:num>
  <w:num w:numId="29" w16cid:durableId="1466583683">
    <w:abstractNumId w:val="18"/>
  </w:num>
  <w:num w:numId="30" w16cid:durableId="393742279">
    <w:abstractNumId w:val="1"/>
  </w:num>
  <w:num w:numId="31" w16cid:durableId="455025470">
    <w:abstractNumId w:val="9"/>
  </w:num>
  <w:num w:numId="32" w16cid:durableId="2107341549">
    <w:abstractNumId w:val="26"/>
  </w:num>
  <w:num w:numId="33" w16cid:durableId="819493978">
    <w:abstractNumId w:val="29"/>
  </w:num>
  <w:num w:numId="34" w16cid:durableId="1619532569">
    <w:abstractNumId w:val="20"/>
  </w:num>
  <w:num w:numId="35" w16cid:durableId="2111854292">
    <w:abstractNumId w:val="24"/>
  </w:num>
  <w:num w:numId="36" w16cid:durableId="1576747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F"/>
    <w:rsid w:val="0000048D"/>
    <w:rsid w:val="000004FB"/>
    <w:rsid w:val="00002B38"/>
    <w:rsid w:val="00003E6B"/>
    <w:rsid w:val="00005BF5"/>
    <w:rsid w:val="000076B0"/>
    <w:rsid w:val="0001041D"/>
    <w:rsid w:val="000107A8"/>
    <w:rsid w:val="00011357"/>
    <w:rsid w:val="000142BC"/>
    <w:rsid w:val="000146F0"/>
    <w:rsid w:val="00014E37"/>
    <w:rsid w:val="00015C32"/>
    <w:rsid w:val="00021880"/>
    <w:rsid w:val="00025614"/>
    <w:rsid w:val="000257D6"/>
    <w:rsid w:val="0002696C"/>
    <w:rsid w:val="00027994"/>
    <w:rsid w:val="00030750"/>
    <w:rsid w:val="00032A68"/>
    <w:rsid w:val="00032AEA"/>
    <w:rsid w:val="00034C53"/>
    <w:rsid w:val="000364A7"/>
    <w:rsid w:val="0003698E"/>
    <w:rsid w:val="000377CB"/>
    <w:rsid w:val="00037A2E"/>
    <w:rsid w:val="00041B0A"/>
    <w:rsid w:val="000437E7"/>
    <w:rsid w:val="000501F2"/>
    <w:rsid w:val="00051A54"/>
    <w:rsid w:val="000524F0"/>
    <w:rsid w:val="00053E4C"/>
    <w:rsid w:val="00055F8D"/>
    <w:rsid w:val="000571B4"/>
    <w:rsid w:val="00057E54"/>
    <w:rsid w:val="000612CF"/>
    <w:rsid w:val="00067276"/>
    <w:rsid w:val="00067A99"/>
    <w:rsid w:val="00067B75"/>
    <w:rsid w:val="000701E6"/>
    <w:rsid w:val="00071ACA"/>
    <w:rsid w:val="00072395"/>
    <w:rsid w:val="00073EBF"/>
    <w:rsid w:val="000745F3"/>
    <w:rsid w:val="000748DC"/>
    <w:rsid w:val="00074C26"/>
    <w:rsid w:val="00075229"/>
    <w:rsid w:val="000803FD"/>
    <w:rsid w:val="00081579"/>
    <w:rsid w:val="00081E23"/>
    <w:rsid w:val="00084FFD"/>
    <w:rsid w:val="000857F5"/>
    <w:rsid w:val="00085D25"/>
    <w:rsid w:val="00090A07"/>
    <w:rsid w:val="00094075"/>
    <w:rsid w:val="00094B0D"/>
    <w:rsid w:val="00094CF0"/>
    <w:rsid w:val="00095E37"/>
    <w:rsid w:val="00096018"/>
    <w:rsid w:val="00097E4E"/>
    <w:rsid w:val="000A1CDA"/>
    <w:rsid w:val="000A2C01"/>
    <w:rsid w:val="000A41EE"/>
    <w:rsid w:val="000A6AA8"/>
    <w:rsid w:val="000B0A63"/>
    <w:rsid w:val="000B1D8C"/>
    <w:rsid w:val="000B383B"/>
    <w:rsid w:val="000C386A"/>
    <w:rsid w:val="000C593D"/>
    <w:rsid w:val="000D37B4"/>
    <w:rsid w:val="000D4ECF"/>
    <w:rsid w:val="000D5505"/>
    <w:rsid w:val="000D59A5"/>
    <w:rsid w:val="000D5D8A"/>
    <w:rsid w:val="000D6951"/>
    <w:rsid w:val="000D756D"/>
    <w:rsid w:val="000E5553"/>
    <w:rsid w:val="000E58C9"/>
    <w:rsid w:val="000E5C79"/>
    <w:rsid w:val="000F0C56"/>
    <w:rsid w:val="000F133A"/>
    <w:rsid w:val="000F3932"/>
    <w:rsid w:val="000F4EA0"/>
    <w:rsid w:val="000F6757"/>
    <w:rsid w:val="000F7E9B"/>
    <w:rsid w:val="00100FB4"/>
    <w:rsid w:val="00101C95"/>
    <w:rsid w:val="0010604A"/>
    <w:rsid w:val="00106A65"/>
    <w:rsid w:val="00111215"/>
    <w:rsid w:val="0011138B"/>
    <w:rsid w:val="00111906"/>
    <w:rsid w:val="00112924"/>
    <w:rsid w:val="00112ADC"/>
    <w:rsid w:val="00116019"/>
    <w:rsid w:val="0011690E"/>
    <w:rsid w:val="00121E0C"/>
    <w:rsid w:val="00123EBE"/>
    <w:rsid w:val="0012671E"/>
    <w:rsid w:val="00130747"/>
    <w:rsid w:val="00131B6E"/>
    <w:rsid w:val="00131C44"/>
    <w:rsid w:val="00133CCC"/>
    <w:rsid w:val="00134794"/>
    <w:rsid w:val="00136B4E"/>
    <w:rsid w:val="00143372"/>
    <w:rsid w:val="00150038"/>
    <w:rsid w:val="00156C83"/>
    <w:rsid w:val="00160E86"/>
    <w:rsid w:val="001669A7"/>
    <w:rsid w:val="00167F4F"/>
    <w:rsid w:val="00170419"/>
    <w:rsid w:val="00171AFA"/>
    <w:rsid w:val="001731B8"/>
    <w:rsid w:val="00173B0F"/>
    <w:rsid w:val="001814EF"/>
    <w:rsid w:val="00181FE4"/>
    <w:rsid w:val="00182FEE"/>
    <w:rsid w:val="0018545F"/>
    <w:rsid w:val="00192A1A"/>
    <w:rsid w:val="00192EAA"/>
    <w:rsid w:val="001A46E2"/>
    <w:rsid w:val="001A6214"/>
    <w:rsid w:val="001B09FB"/>
    <w:rsid w:val="001B25B1"/>
    <w:rsid w:val="001B2DFC"/>
    <w:rsid w:val="001B7C18"/>
    <w:rsid w:val="001C3D9F"/>
    <w:rsid w:val="001C67EB"/>
    <w:rsid w:val="001D05E6"/>
    <w:rsid w:val="001D43FC"/>
    <w:rsid w:val="001E27B9"/>
    <w:rsid w:val="001E2E68"/>
    <w:rsid w:val="001E439D"/>
    <w:rsid w:val="001F1F46"/>
    <w:rsid w:val="00202205"/>
    <w:rsid w:val="00202AEE"/>
    <w:rsid w:val="00203F01"/>
    <w:rsid w:val="0021027D"/>
    <w:rsid w:val="00210FBD"/>
    <w:rsid w:val="0021302C"/>
    <w:rsid w:val="0022046A"/>
    <w:rsid w:val="00224477"/>
    <w:rsid w:val="00233DBD"/>
    <w:rsid w:val="0023555F"/>
    <w:rsid w:val="0024100E"/>
    <w:rsid w:val="002422A6"/>
    <w:rsid w:val="00246FA8"/>
    <w:rsid w:val="0024747F"/>
    <w:rsid w:val="00253709"/>
    <w:rsid w:val="002572BD"/>
    <w:rsid w:val="002618A2"/>
    <w:rsid w:val="002674C9"/>
    <w:rsid w:val="00267AAD"/>
    <w:rsid w:val="00267DD7"/>
    <w:rsid w:val="002700C7"/>
    <w:rsid w:val="002706FC"/>
    <w:rsid w:val="00274801"/>
    <w:rsid w:val="00287EAA"/>
    <w:rsid w:val="00295721"/>
    <w:rsid w:val="002A20CD"/>
    <w:rsid w:val="002A6FC8"/>
    <w:rsid w:val="002B1417"/>
    <w:rsid w:val="002B6E20"/>
    <w:rsid w:val="002C27D2"/>
    <w:rsid w:val="002C7BEC"/>
    <w:rsid w:val="002D314B"/>
    <w:rsid w:val="002D5C07"/>
    <w:rsid w:val="002D7663"/>
    <w:rsid w:val="002E06EC"/>
    <w:rsid w:val="002E1220"/>
    <w:rsid w:val="002E31C9"/>
    <w:rsid w:val="002E413A"/>
    <w:rsid w:val="002E5BC5"/>
    <w:rsid w:val="002E797D"/>
    <w:rsid w:val="002F08E9"/>
    <w:rsid w:val="002F148D"/>
    <w:rsid w:val="002F6E3C"/>
    <w:rsid w:val="00301C9A"/>
    <w:rsid w:val="00303BBA"/>
    <w:rsid w:val="00303EE4"/>
    <w:rsid w:val="0030587A"/>
    <w:rsid w:val="00305CF6"/>
    <w:rsid w:val="00305D68"/>
    <w:rsid w:val="00310693"/>
    <w:rsid w:val="00310E1C"/>
    <w:rsid w:val="00311E82"/>
    <w:rsid w:val="00312B61"/>
    <w:rsid w:val="00313620"/>
    <w:rsid w:val="00313D35"/>
    <w:rsid w:val="00313F79"/>
    <w:rsid w:val="00314FAB"/>
    <w:rsid w:val="003166F8"/>
    <w:rsid w:val="0031718D"/>
    <w:rsid w:val="003178A2"/>
    <w:rsid w:val="0032200E"/>
    <w:rsid w:val="00324313"/>
    <w:rsid w:val="003310F6"/>
    <w:rsid w:val="003338EA"/>
    <w:rsid w:val="003352B5"/>
    <w:rsid w:val="00336DD0"/>
    <w:rsid w:val="00337AB3"/>
    <w:rsid w:val="00343738"/>
    <w:rsid w:val="0034393D"/>
    <w:rsid w:val="00344957"/>
    <w:rsid w:val="00346727"/>
    <w:rsid w:val="00351718"/>
    <w:rsid w:val="00355F02"/>
    <w:rsid w:val="00357DDF"/>
    <w:rsid w:val="0036279A"/>
    <w:rsid w:val="00362ED8"/>
    <w:rsid w:val="00364D4E"/>
    <w:rsid w:val="00371BC0"/>
    <w:rsid w:val="003722D0"/>
    <w:rsid w:val="003733CC"/>
    <w:rsid w:val="00374E81"/>
    <w:rsid w:val="00375750"/>
    <w:rsid w:val="00377044"/>
    <w:rsid w:val="00377989"/>
    <w:rsid w:val="00377B2A"/>
    <w:rsid w:val="00381CAF"/>
    <w:rsid w:val="00382890"/>
    <w:rsid w:val="003848D7"/>
    <w:rsid w:val="00384C5D"/>
    <w:rsid w:val="00391B21"/>
    <w:rsid w:val="003935EE"/>
    <w:rsid w:val="0039554C"/>
    <w:rsid w:val="003A4CA1"/>
    <w:rsid w:val="003A72E5"/>
    <w:rsid w:val="003A74F1"/>
    <w:rsid w:val="003B0CA7"/>
    <w:rsid w:val="003B1D3A"/>
    <w:rsid w:val="003B249F"/>
    <w:rsid w:val="003B2A0F"/>
    <w:rsid w:val="003B6A9A"/>
    <w:rsid w:val="003C280F"/>
    <w:rsid w:val="003C5623"/>
    <w:rsid w:val="003C7746"/>
    <w:rsid w:val="003C7976"/>
    <w:rsid w:val="003D215C"/>
    <w:rsid w:val="003D2EED"/>
    <w:rsid w:val="003D428F"/>
    <w:rsid w:val="003D4D17"/>
    <w:rsid w:val="003E1EEE"/>
    <w:rsid w:val="003E1FB0"/>
    <w:rsid w:val="003E6807"/>
    <w:rsid w:val="003E7117"/>
    <w:rsid w:val="003E7AFB"/>
    <w:rsid w:val="003F3418"/>
    <w:rsid w:val="003F4E3A"/>
    <w:rsid w:val="003F7794"/>
    <w:rsid w:val="00401E06"/>
    <w:rsid w:val="004056DE"/>
    <w:rsid w:val="00405B90"/>
    <w:rsid w:val="00412804"/>
    <w:rsid w:val="004144DA"/>
    <w:rsid w:val="00414EAE"/>
    <w:rsid w:val="00415839"/>
    <w:rsid w:val="0041670E"/>
    <w:rsid w:val="00417202"/>
    <w:rsid w:val="004238FD"/>
    <w:rsid w:val="00424ADD"/>
    <w:rsid w:val="004256A8"/>
    <w:rsid w:val="00426D13"/>
    <w:rsid w:val="0043023C"/>
    <w:rsid w:val="00431FA4"/>
    <w:rsid w:val="00432296"/>
    <w:rsid w:val="00432673"/>
    <w:rsid w:val="0044084A"/>
    <w:rsid w:val="00442950"/>
    <w:rsid w:val="00447690"/>
    <w:rsid w:val="00450548"/>
    <w:rsid w:val="00451549"/>
    <w:rsid w:val="00453629"/>
    <w:rsid w:val="0045763D"/>
    <w:rsid w:val="00457F87"/>
    <w:rsid w:val="00461041"/>
    <w:rsid w:val="00461F8B"/>
    <w:rsid w:val="0046519E"/>
    <w:rsid w:val="00465655"/>
    <w:rsid w:val="00466CAA"/>
    <w:rsid w:val="0047002E"/>
    <w:rsid w:val="00471515"/>
    <w:rsid w:val="004757D8"/>
    <w:rsid w:val="00476897"/>
    <w:rsid w:val="0047706D"/>
    <w:rsid w:val="00482548"/>
    <w:rsid w:val="00490704"/>
    <w:rsid w:val="00490F13"/>
    <w:rsid w:val="00493A55"/>
    <w:rsid w:val="00493F1C"/>
    <w:rsid w:val="00494D00"/>
    <w:rsid w:val="00496088"/>
    <w:rsid w:val="004A04F3"/>
    <w:rsid w:val="004A2C1D"/>
    <w:rsid w:val="004A40C2"/>
    <w:rsid w:val="004A6894"/>
    <w:rsid w:val="004B084D"/>
    <w:rsid w:val="004B0F29"/>
    <w:rsid w:val="004B0F99"/>
    <w:rsid w:val="004B10FC"/>
    <w:rsid w:val="004B341F"/>
    <w:rsid w:val="004B3F8D"/>
    <w:rsid w:val="004B4360"/>
    <w:rsid w:val="004B55B4"/>
    <w:rsid w:val="004B78C1"/>
    <w:rsid w:val="004C1815"/>
    <w:rsid w:val="004C247D"/>
    <w:rsid w:val="004C7A86"/>
    <w:rsid w:val="004D01AD"/>
    <w:rsid w:val="004D0CE9"/>
    <w:rsid w:val="004D4254"/>
    <w:rsid w:val="004D4331"/>
    <w:rsid w:val="004D66A0"/>
    <w:rsid w:val="004E19C0"/>
    <w:rsid w:val="004E1A12"/>
    <w:rsid w:val="004E2D6A"/>
    <w:rsid w:val="004E45C1"/>
    <w:rsid w:val="004E5BB9"/>
    <w:rsid w:val="004F2A01"/>
    <w:rsid w:val="004F2C9F"/>
    <w:rsid w:val="004F327B"/>
    <w:rsid w:val="004F3C07"/>
    <w:rsid w:val="004F790F"/>
    <w:rsid w:val="004F7C7D"/>
    <w:rsid w:val="00500BE8"/>
    <w:rsid w:val="0050545C"/>
    <w:rsid w:val="00507C92"/>
    <w:rsid w:val="00507D31"/>
    <w:rsid w:val="00513200"/>
    <w:rsid w:val="00515668"/>
    <w:rsid w:val="005156E4"/>
    <w:rsid w:val="005207BB"/>
    <w:rsid w:val="0052155A"/>
    <w:rsid w:val="005244DA"/>
    <w:rsid w:val="00526807"/>
    <w:rsid w:val="00533C63"/>
    <w:rsid w:val="00536C84"/>
    <w:rsid w:val="00540D5B"/>
    <w:rsid w:val="00542FC8"/>
    <w:rsid w:val="00543D14"/>
    <w:rsid w:val="00543EAB"/>
    <w:rsid w:val="005450A4"/>
    <w:rsid w:val="00546766"/>
    <w:rsid w:val="00547A47"/>
    <w:rsid w:val="005502D3"/>
    <w:rsid w:val="00556E94"/>
    <w:rsid w:val="00561581"/>
    <w:rsid w:val="00563AFA"/>
    <w:rsid w:val="00563D83"/>
    <w:rsid w:val="00566AD4"/>
    <w:rsid w:val="00571DCA"/>
    <w:rsid w:val="0057256C"/>
    <w:rsid w:val="00573481"/>
    <w:rsid w:val="005802BF"/>
    <w:rsid w:val="00580829"/>
    <w:rsid w:val="00583D6C"/>
    <w:rsid w:val="00590D6B"/>
    <w:rsid w:val="00595752"/>
    <w:rsid w:val="005A3260"/>
    <w:rsid w:val="005B085C"/>
    <w:rsid w:val="005B0888"/>
    <w:rsid w:val="005B7664"/>
    <w:rsid w:val="005C0DFD"/>
    <w:rsid w:val="005C137F"/>
    <w:rsid w:val="005C3B0E"/>
    <w:rsid w:val="005C4632"/>
    <w:rsid w:val="005C5C5F"/>
    <w:rsid w:val="005D1B9E"/>
    <w:rsid w:val="005D2068"/>
    <w:rsid w:val="005D3AE5"/>
    <w:rsid w:val="005E07B1"/>
    <w:rsid w:val="005E7B01"/>
    <w:rsid w:val="005F2FA7"/>
    <w:rsid w:val="00600634"/>
    <w:rsid w:val="0060214D"/>
    <w:rsid w:val="00604160"/>
    <w:rsid w:val="00604790"/>
    <w:rsid w:val="00605DBF"/>
    <w:rsid w:val="00605FB4"/>
    <w:rsid w:val="006065BA"/>
    <w:rsid w:val="006069F4"/>
    <w:rsid w:val="00607C4A"/>
    <w:rsid w:val="00611E80"/>
    <w:rsid w:val="006129AB"/>
    <w:rsid w:val="00620B12"/>
    <w:rsid w:val="00622274"/>
    <w:rsid w:val="00622F06"/>
    <w:rsid w:val="00623D3E"/>
    <w:rsid w:val="0062542C"/>
    <w:rsid w:val="006269B8"/>
    <w:rsid w:val="00630457"/>
    <w:rsid w:val="006357F8"/>
    <w:rsid w:val="006417EC"/>
    <w:rsid w:val="0064268D"/>
    <w:rsid w:val="006443DB"/>
    <w:rsid w:val="006460C1"/>
    <w:rsid w:val="00647594"/>
    <w:rsid w:val="00656812"/>
    <w:rsid w:val="00656B4E"/>
    <w:rsid w:val="00660E3F"/>
    <w:rsid w:val="00661AAB"/>
    <w:rsid w:val="006642BD"/>
    <w:rsid w:val="0066434D"/>
    <w:rsid w:val="00664A17"/>
    <w:rsid w:val="006678C6"/>
    <w:rsid w:val="00670A9F"/>
    <w:rsid w:val="006736D6"/>
    <w:rsid w:val="006830FA"/>
    <w:rsid w:val="00686885"/>
    <w:rsid w:val="00686A92"/>
    <w:rsid w:val="006908A5"/>
    <w:rsid w:val="006A1215"/>
    <w:rsid w:val="006A1E9D"/>
    <w:rsid w:val="006A4C0C"/>
    <w:rsid w:val="006A6CF6"/>
    <w:rsid w:val="006B09D1"/>
    <w:rsid w:val="006B0C54"/>
    <w:rsid w:val="006B3851"/>
    <w:rsid w:val="006B3CD5"/>
    <w:rsid w:val="006C2899"/>
    <w:rsid w:val="006D32D5"/>
    <w:rsid w:val="006D74E0"/>
    <w:rsid w:val="006E0588"/>
    <w:rsid w:val="006E1565"/>
    <w:rsid w:val="006E51C9"/>
    <w:rsid w:val="006F1EC6"/>
    <w:rsid w:val="006F75AE"/>
    <w:rsid w:val="006F7D4F"/>
    <w:rsid w:val="0070010D"/>
    <w:rsid w:val="007006D6"/>
    <w:rsid w:val="00703C65"/>
    <w:rsid w:val="007123DE"/>
    <w:rsid w:val="00714B75"/>
    <w:rsid w:val="00714D90"/>
    <w:rsid w:val="00715EE6"/>
    <w:rsid w:val="00721093"/>
    <w:rsid w:val="007255A9"/>
    <w:rsid w:val="00732F28"/>
    <w:rsid w:val="007341C8"/>
    <w:rsid w:val="00736236"/>
    <w:rsid w:val="00740B09"/>
    <w:rsid w:val="007418BC"/>
    <w:rsid w:val="00746570"/>
    <w:rsid w:val="00746C24"/>
    <w:rsid w:val="00762857"/>
    <w:rsid w:val="00765204"/>
    <w:rsid w:val="00767A07"/>
    <w:rsid w:val="00770522"/>
    <w:rsid w:val="0077450F"/>
    <w:rsid w:val="007763B8"/>
    <w:rsid w:val="007819B6"/>
    <w:rsid w:val="007832C6"/>
    <w:rsid w:val="00787FD3"/>
    <w:rsid w:val="00790E38"/>
    <w:rsid w:val="00795D95"/>
    <w:rsid w:val="007978E6"/>
    <w:rsid w:val="007A3D30"/>
    <w:rsid w:val="007A5494"/>
    <w:rsid w:val="007A6886"/>
    <w:rsid w:val="007A6C9D"/>
    <w:rsid w:val="007B1916"/>
    <w:rsid w:val="007B5B1C"/>
    <w:rsid w:val="007B6E53"/>
    <w:rsid w:val="007C03D5"/>
    <w:rsid w:val="007C2B3C"/>
    <w:rsid w:val="007C5A61"/>
    <w:rsid w:val="007C61E0"/>
    <w:rsid w:val="007C65A3"/>
    <w:rsid w:val="007C7815"/>
    <w:rsid w:val="007C7842"/>
    <w:rsid w:val="007D26C8"/>
    <w:rsid w:val="007D446C"/>
    <w:rsid w:val="007D55C2"/>
    <w:rsid w:val="007D62B8"/>
    <w:rsid w:val="007D648C"/>
    <w:rsid w:val="007E3538"/>
    <w:rsid w:val="007F06DF"/>
    <w:rsid w:val="007F0A07"/>
    <w:rsid w:val="007F1143"/>
    <w:rsid w:val="007F3B8E"/>
    <w:rsid w:val="007F4718"/>
    <w:rsid w:val="007F4DEA"/>
    <w:rsid w:val="007F627E"/>
    <w:rsid w:val="00802113"/>
    <w:rsid w:val="0080240A"/>
    <w:rsid w:val="00805CFB"/>
    <w:rsid w:val="00805E80"/>
    <w:rsid w:val="00810444"/>
    <w:rsid w:val="008160A8"/>
    <w:rsid w:val="00816568"/>
    <w:rsid w:val="00821A24"/>
    <w:rsid w:val="00823DD9"/>
    <w:rsid w:val="0082573E"/>
    <w:rsid w:val="008257C5"/>
    <w:rsid w:val="00826D2E"/>
    <w:rsid w:val="00830316"/>
    <w:rsid w:val="00835132"/>
    <w:rsid w:val="00835339"/>
    <w:rsid w:val="00835EF6"/>
    <w:rsid w:val="008417DD"/>
    <w:rsid w:val="00842D23"/>
    <w:rsid w:val="008455E1"/>
    <w:rsid w:val="008463F8"/>
    <w:rsid w:val="00853BF8"/>
    <w:rsid w:val="008628DB"/>
    <w:rsid w:val="00864616"/>
    <w:rsid w:val="008656C4"/>
    <w:rsid w:val="008678D3"/>
    <w:rsid w:val="00875B52"/>
    <w:rsid w:val="00890B7A"/>
    <w:rsid w:val="00891065"/>
    <w:rsid w:val="00893700"/>
    <w:rsid w:val="00895DB1"/>
    <w:rsid w:val="008A28B4"/>
    <w:rsid w:val="008A4F3F"/>
    <w:rsid w:val="008A7B79"/>
    <w:rsid w:val="008B0B4C"/>
    <w:rsid w:val="008B218C"/>
    <w:rsid w:val="008B30BD"/>
    <w:rsid w:val="008B32E9"/>
    <w:rsid w:val="008B4D1E"/>
    <w:rsid w:val="008B64C4"/>
    <w:rsid w:val="008C0331"/>
    <w:rsid w:val="008D61E8"/>
    <w:rsid w:val="008D69B0"/>
    <w:rsid w:val="008D6CDD"/>
    <w:rsid w:val="008D7D96"/>
    <w:rsid w:val="008D7EC1"/>
    <w:rsid w:val="008E303D"/>
    <w:rsid w:val="008E62C8"/>
    <w:rsid w:val="008E6CE5"/>
    <w:rsid w:val="008F437B"/>
    <w:rsid w:val="008F49A3"/>
    <w:rsid w:val="00900144"/>
    <w:rsid w:val="0090046D"/>
    <w:rsid w:val="00903885"/>
    <w:rsid w:val="009049F0"/>
    <w:rsid w:val="009129D6"/>
    <w:rsid w:val="0091461D"/>
    <w:rsid w:val="00915773"/>
    <w:rsid w:val="00923426"/>
    <w:rsid w:val="009275EF"/>
    <w:rsid w:val="00930396"/>
    <w:rsid w:val="009307FC"/>
    <w:rsid w:val="00931C6E"/>
    <w:rsid w:val="00932F67"/>
    <w:rsid w:val="0093619F"/>
    <w:rsid w:val="009404EE"/>
    <w:rsid w:val="009425D9"/>
    <w:rsid w:val="00942A30"/>
    <w:rsid w:val="00946E1C"/>
    <w:rsid w:val="00952A60"/>
    <w:rsid w:val="00953E2D"/>
    <w:rsid w:val="009541BD"/>
    <w:rsid w:val="009549F6"/>
    <w:rsid w:val="009550F5"/>
    <w:rsid w:val="00955390"/>
    <w:rsid w:val="00961397"/>
    <w:rsid w:val="0096269B"/>
    <w:rsid w:val="00962A4E"/>
    <w:rsid w:val="00963848"/>
    <w:rsid w:val="0096686F"/>
    <w:rsid w:val="0097194F"/>
    <w:rsid w:val="00972047"/>
    <w:rsid w:val="00975D5F"/>
    <w:rsid w:val="009762B1"/>
    <w:rsid w:val="0097735B"/>
    <w:rsid w:val="0098175C"/>
    <w:rsid w:val="00981D67"/>
    <w:rsid w:val="00981E71"/>
    <w:rsid w:val="00983143"/>
    <w:rsid w:val="00983580"/>
    <w:rsid w:val="00984178"/>
    <w:rsid w:val="00986E10"/>
    <w:rsid w:val="00990312"/>
    <w:rsid w:val="0099187A"/>
    <w:rsid w:val="00994059"/>
    <w:rsid w:val="009A0953"/>
    <w:rsid w:val="009A3CBF"/>
    <w:rsid w:val="009A4AB6"/>
    <w:rsid w:val="009A73BA"/>
    <w:rsid w:val="009AA91E"/>
    <w:rsid w:val="009B197E"/>
    <w:rsid w:val="009B25B7"/>
    <w:rsid w:val="009C0C02"/>
    <w:rsid w:val="009C2C53"/>
    <w:rsid w:val="009C30BC"/>
    <w:rsid w:val="009C3C34"/>
    <w:rsid w:val="009C440B"/>
    <w:rsid w:val="009C535E"/>
    <w:rsid w:val="009C586E"/>
    <w:rsid w:val="009C6441"/>
    <w:rsid w:val="009C6A62"/>
    <w:rsid w:val="009D1EB0"/>
    <w:rsid w:val="009D2448"/>
    <w:rsid w:val="009D34F5"/>
    <w:rsid w:val="009E007C"/>
    <w:rsid w:val="009E0485"/>
    <w:rsid w:val="009E1E56"/>
    <w:rsid w:val="009E4F23"/>
    <w:rsid w:val="009F563F"/>
    <w:rsid w:val="009F6969"/>
    <w:rsid w:val="009F7F1E"/>
    <w:rsid w:val="00A102AE"/>
    <w:rsid w:val="00A1090C"/>
    <w:rsid w:val="00A1545F"/>
    <w:rsid w:val="00A16853"/>
    <w:rsid w:val="00A200A8"/>
    <w:rsid w:val="00A25C6B"/>
    <w:rsid w:val="00A27B3F"/>
    <w:rsid w:val="00A314F9"/>
    <w:rsid w:val="00A34C5D"/>
    <w:rsid w:val="00A3503F"/>
    <w:rsid w:val="00A4172F"/>
    <w:rsid w:val="00A4258A"/>
    <w:rsid w:val="00A50D8E"/>
    <w:rsid w:val="00A51F05"/>
    <w:rsid w:val="00A5404D"/>
    <w:rsid w:val="00A56658"/>
    <w:rsid w:val="00A61633"/>
    <w:rsid w:val="00A6166B"/>
    <w:rsid w:val="00A61CCF"/>
    <w:rsid w:val="00A62B90"/>
    <w:rsid w:val="00A67DF7"/>
    <w:rsid w:val="00A73A9A"/>
    <w:rsid w:val="00A7642D"/>
    <w:rsid w:val="00A76C98"/>
    <w:rsid w:val="00A776F3"/>
    <w:rsid w:val="00A92BB7"/>
    <w:rsid w:val="00A943A0"/>
    <w:rsid w:val="00A94D41"/>
    <w:rsid w:val="00A9655D"/>
    <w:rsid w:val="00AA174A"/>
    <w:rsid w:val="00AA2601"/>
    <w:rsid w:val="00AA4756"/>
    <w:rsid w:val="00AA4F2B"/>
    <w:rsid w:val="00AA592B"/>
    <w:rsid w:val="00AB1CDE"/>
    <w:rsid w:val="00AB2295"/>
    <w:rsid w:val="00AC0CC0"/>
    <w:rsid w:val="00AC0EDB"/>
    <w:rsid w:val="00AC1511"/>
    <w:rsid w:val="00AC7806"/>
    <w:rsid w:val="00AC7D44"/>
    <w:rsid w:val="00AD4F2F"/>
    <w:rsid w:val="00AD74DA"/>
    <w:rsid w:val="00AE11D7"/>
    <w:rsid w:val="00AE3B09"/>
    <w:rsid w:val="00AE5948"/>
    <w:rsid w:val="00AE5F3A"/>
    <w:rsid w:val="00AE61AC"/>
    <w:rsid w:val="00AE737F"/>
    <w:rsid w:val="00AE7DD5"/>
    <w:rsid w:val="00AF25BE"/>
    <w:rsid w:val="00AF3399"/>
    <w:rsid w:val="00AF362A"/>
    <w:rsid w:val="00AF3EB4"/>
    <w:rsid w:val="00AF6063"/>
    <w:rsid w:val="00AF6D1A"/>
    <w:rsid w:val="00B01FF3"/>
    <w:rsid w:val="00B05A03"/>
    <w:rsid w:val="00B05B8D"/>
    <w:rsid w:val="00B102A6"/>
    <w:rsid w:val="00B1177F"/>
    <w:rsid w:val="00B163B0"/>
    <w:rsid w:val="00B17040"/>
    <w:rsid w:val="00B21A5F"/>
    <w:rsid w:val="00B27B16"/>
    <w:rsid w:val="00B35106"/>
    <w:rsid w:val="00B35FB2"/>
    <w:rsid w:val="00B37070"/>
    <w:rsid w:val="00B377D9"/>
    <w:rsid w:val="00B379E4"/>
    <w:rsid w:val="00B40A2B"/>
    <w:rsid w:val="00B40BE3"/>
    <w:rsid w:val="00B4291B"/>
    <w:rsid w:val="00B43B44"/>
    <w:rsid w:val="00B46C28"/>
    <w:rsid w:val="00B47E29"/>
    <w:rsid w:val="00B50ABF"/>
    <w:rsid w:val="00B511CB"/>
    <w:rsid w:val="00B5791D"/>
    <w:rsid w:val="00B6048A"/>
    <w:rsid w:val="00B66C82"/>
    <w:rsid w:val="00B71933"/>
    <w:rsid w:val="00B7408F"/>
    <w:rsid w:val="00B7447D"/>
    <w:rsid w:val="00B80CB4"/>
    <w:rsid w:val="00B82545"/>
    <w:rsid w:val="00B83EEE"/>
    <w:rsid w:val="00B859E4"/>
    <w:rsid w:val="00B91B4C"/>
    <w:rsid w:val="00B93B3E"/>
    <w:rsid w:val="00B941CC"/>
    <w:rsid w:val="00B94CD0"/>
    <w:rsid w:val="00BA0B85"/>
    <w:rsid w:val="00BA1A9D"/>
    <w:rsid w:val="00BA5075"/>
    <w:rsid w:val="00BA6C0A"/>
    <w:rsid w:val="00BB58C5"/>
    <w:rsid w:val="00BB6000"/>
    <w:rsid w:val="00BC43BF"/>
    <w:rsid w:val="00BC4D8C"/>
    <w:rsid w:val="00BC568B"/>
    <w:rsid w:val="00BC5C5E"/>
    <w:rsid w:val="00BC66EC"/>
    <w:rsid w:val="00BD0CA3"/>
    <w:rsid w:val="00BD2493"/>
    <w:rsid w:val="00BE0E58"/>
    <w:rsid w:val="00BE247F"/>
    <w:rsid w:val="00BE31DA"/>
    <w:rsid w:val="00BE3323"/>
    <w:rsid w:val="00BE4577"/>
    <w:rsid w:val="00BE6E27"/>
    <w:rsid w:val="00BF07A5"/>
    <w:rsid w:val="00BF3BA7"/>
    <w:rsid w:val="00C12BB3"/>
    <w:rsid w:val="00C243A0"/>
    <w:rsid w:val="00C24639"/>
    <w:rsid w:val="00C25DA5"/>
    <w:rsid w:val="00C26403"/>
    <w:rsid w:val="00C2690C"/>
    <w:rsid w:val="00C3382A"/>
    <w:rsid w:val="00C3387C"/>
    <w:rsid w:val="00C363A6"/>
    <w:rsid w:val="00C36567"/>
    <w:rsid w:val="00C42396"/>
    <w:rsid w:val="00C4239A"/>
    <w:rsid w:val="00C43289"/>
    <w:rsid w:val="00C44E12"/>
    <w:rsid w:val="00C464DD"/>
    <w:rsid w:val="00C53556"/>
    <w:rsid w:val="00C542B6"/>
    <w:rsid w:val="00C5430A"/>
    <w:rsid w:val="00C61B64"/>
    <w:rsid w:val="00C66FF7"/>
    <w:rsid w:val="00C67EED"/>
    <w:rsid w:val="00C71D5D"/>
    <w:rsid w:val="00C75284"/>
    <w:rsid w:val="00C76132"/>
    <w:rsid w:val="00C815F5"/>
    <w:rsid w:val="00C825DD"/>
    <w:rsid w:val="00C832E5"/>
    <w:rsid w:val="00C85738"/>
    <w:rsid w:val="00C86886"/>
    <w:rsid w:val="00C92166"/>
    <w:rsid w:val="00C935E6"/>
    <w:rsid w:val="00C936B0"/>
    <w:rsid w:val="00C939FB"/>
    <w:rsid w:val="00CA1747"/>
    <w:rsid w:val="00CA2347"/>
    <w:rsid w:val="00CA2558"/>
    <w:rsid w:val="00CA7182"/>
    <w:rsid w:val="00CB1A6D"/>
    <w:rsid w:val="00CB2AAC"/>
    <w:rsid w:val="00CB4A1A"/>
    <w:rsid w:val="00CB5985"/>
    <w:rsid w:val="00CB6C0F"/>
    <w:rsid w:val="00CC243C"/>
    <w:rsid w:val="00CD06F7"/>
    <w:rsid w:val="00CD0971"/>
    <w:rsid w:val="00CD291F"/>
    <w:rsid w:val="00CD33AC"/>
    <w:rsid w:val="00CD4D07"/>
    <w:rsid w:val="00CD5756"/>
    <w:rsid w:val="00CD686C"/>
    <w:rsid w:val="00CD7EFD"/>
    <w:rsid w:val="00CE1C54"/>
    <w:rsid w:val="00CE50A4"/>
    <w:rsid w:val="00CE5F03"/>
    <w:rsid w:val="00CF07FB"/>
    <w:rsid w:val="00CF73C2"/>
    <w:rsid w:val="00CF789A"/>
    <w:rsid w:val="00CF78F4"/>
    <w:rsid w:val="00D033AA"/>
    <w:rsid w:val="00D033F8"/>
    <w:rsid w:val="00D110D5"/>
    <w:rsid w:val="00D116ED"/>
    <w:rsid w:val="00D12801"/>
    <w:rsid w:val="00D15B3E"/>
    <w:rsid w:val="00D16837"/>
    <w:rsid w:val="00D22762"/>
    <w:rsid w:val="00D256E8"/>
    <w:rsid w:val="00D317A2"/>
    <w:rsid w:val="00D3257E"/>
    <w:rsid w:val="00D33243"/>
    <w:rsid w:val="00D3752D"/>
    <w:rsid w:val="00D40C5B"/>
    <w:rsid w:val="00D450D2"/>
    <w:rsid w:val="00D46FBF"/>
    <w:rsid w:val="00D53694"/>
    <w:rsid w:val="00D54BEC"/>
    <w:rsid w:val="00D57D79"/>
    <w:rsid w:val="00D61903"/>
    <w:rsid w:val="00D73B83"/>
    <w:rsid w:val="00D754BE"/>
    <w:rsid w:val="00D75FBA"/>
    <w:rsid w:val="00D77F2A"/>
    <w:rsid w:val="00D81C8A"/>
    <w:rsid w:val="00D839AD"/>
    <w:rsid w:val="00D83BA3"/>
    <w:rsid w:val="00D869CF"/>
    <w:rsid w:val="00D9245F"/>
    <w:rsid w:val="00D94B91"/>
    <w:rsid w:val="00DA1692"/>
    <w:rsid w:val="00DA1C02"/>
    <w:rsid w:val="00DA3A0A"/>
    <w:rsid w:val="00DA6232"/>
    <w:rsid w:val="00DA7BA9"/>
    <w:rsid w:val="00DB13E1"/>
    <w:rsid w:val="00DB67F3"/>
    <w:rsid w:val="00DC56A9"/>
    <w:rsid w:val="00DC6E55"/>
    <w:rsid w:val="00DD0D10"/>
    <w:rsid w:val="00DD48E3"/>
    <w:rsid w:val="00DD538E"/>
    <w:rsid w:val="00DD636E"/>
    <w:rsid w:val="00DD7210"/>
    <w:rsid w:val="00DE17A7"/>
    <w:rsid w:val="00DF1CB7"/>
    <w:rsid w:val="00DF2060"/>
    <w:rsid w:val="00DF5C5F"/>
    <w:rsid w:val="00E22D89"/>
    <w:rsid w:val="00E24263"/>
    <w:rsid w:val="00E26E79"/>
    <w:rsid w:val="00E3065F"/>
    <w:rsid w:val="00E32475"/>
    <w:rsid w:val="00E372CD"/>
    <w:rsid w:val="00E41B37"/>
    <w:rsid w:val="00E47878"/>
    <w:rsid w:val="00E52E23"/>
    <w:rsid w:val="00E53419"/>
    <w:rsid w:val="00E54AA8"/>
    <w:rsid w:val="00E56911"/>
    <w:rsid w:val="00E577FB"/>
    <w:rsid w:val="00E57985"/>
    <w:rsid w:val="00E57C3C"/>
    <w:rsid w:val="00E63AF5"/>
    <w:rsid w:val="00E64472"/>
    <w:rsid w:val="00E66963"/>
    <w:rsid w:val="00E70082"/>
    <w:rsid w:val="00E704DC"/>
    <w:rsid w:val="00E71922"/>
    <w:rsid w:val="00E726CC"/>
    <w:rsid w:val="00E75784"/>
    <w:rsid w:val="00E76F09"/>
    <w:rsid w:val="00E80F5B"/>
    <w:rsid w:val="00E85E3F"/>
    <w:rsid w:val="00E85FBF"/>
    <w:rsid w:val="00E86C5A"/>
    <w:rsid w:val="00E926AA"/>
    <w:rsid w:val="00E934E0"/>
    <w:rsid w:val="00E94718"/>
    <w:rsid w:val="00EB293D"/>
    <w:rsid w:val="00EB366C"/>
    <w:rsid w:val="00EB4AC6"/>
    <w:rsid w:val="00EB4FCC"/>
    <w:rsid w:val="00EB5E2B"/>
    <w:rsid w:val="00EB6777"/>
    <w:rsid w:val="00EB7708"/>
    <w:rsid w:val="00EB78C2"/>
    <w:rsid w:val="00EC5496"/>
    <w:rsid w:val="00ED19A9"/>
    <w:rsid w:val="00ED2FCB"/>
    <w:rsid w:val="00ED311F"/>
    <w:rsid w:val="00ED5064"/>
    <w:rsid w:val="00ED70D8"/>
    <w:rsid w:val="00ED7822"/>
    <w:rsid w:val="00EE0BEC"/>
    <w:rsid w:val="00EE38A0"/>
    <w:rsid w:val="00EE564C"/>
    <w:rsid w:val="00EF3EF0"/>
    <w:rsid w:val="00EF6139"/>
    <w:rsid w:val="00EF654F"/>
    <w:rsid w:val="00EF747D"/>
    <w:rsid w:val="00EF7692"/>
    <w:rsid w:val="00EF7A7D"/>
    <w:rsid w:val="00F04351"/>
    <w:rsid w:val="00F0493F"/>
    <w:rsid w:val="00F05141"/>
    <w:rsid w:val="00F13E6A"/>
    <w:rsid w:val="00F13E96"/>
    <w:rsid w:val="00F14026"/>
    <w:rsid w:val="00F15240"/>
    <w:rsid w:val="00F161AE"/>
    <w:rsid w:val="00F17332"/>
    <w:rsid w:val="00F1761E"/>
    <w:rsid w:val="00F21622"/>
    <w:rsid w:val="00F21F89"/>
    <w:rsid w:val="00F2327F"/>
    <w:rsid w:val="00F24FB7"/>
    <w:rsid w:val="00F259BA"/>
    <w:rsid w:val="00F260F1"/>
    <w:rsid w:val="00F27B7E"/>
    <w:rsid w:val="00F32B09"/>
    <w:rsid w:val="00F35AD5"/>
    <w:rsid w:val="00F35EF8"/>
    <w:rsid w:val="00F417BE"/>
    <w:rsid w:val="00F45544"/>
    <w:rsid w:val="00F45E5C"/>
    <w:rsid w:val="00F46A10"/>
    <w:rsid w:val="00F507BE"/>
    <w:rsid w:val="00F5496A"/>
    <w:rsid w:val="00F612B5"/>
    <w:rsid w:val="00F61E31"/>
    <w:rsid w:val="00F62CFA"/>
    <w:rsid w:val="00F64B25"/>
    <w:rsid w:val="00F652C3"/>
    <w:rsid w:val="00F67B52"/>
    <w:rsid w:val="00F67F20"/>
    <w:rsid w:val="00F734D3"/>
    <w:rsid w:val="00F75F9D"/>
    <w:rsid w:val="00F76ECD"/>
    <w:rsid w:val="00F77BEB"/>
    <w:rsid w:val="00F83E7C"/>
    <w:rsid w:val="00F85BEB"/>
    <w:rsid w:val="00F875E1"/>
    <w:rsid w:val="00F9500B"/>
    <w:rsid w:val="00F97FED"/>
    <w:rsid w:val="00FA01DA"/>
    <w:rsid w:val="00FA40A4"/>
    <w:rsid w:val="00FA6159"/>
    <w:rsid w:val="00FB2506"/>
    <w:rsid w:val="00FB27C2"/>
    <w:rsid w:val="00FB5B71"/>
    <w:rsid w:val="00FB6318"/>
    <w:rsid w:val="00FC0E11"/>
    <w:rsid w:val="00FD26ED"/>
    <w:rsid w:val="00FD417E"/>
    <w:rsid w:val="00FD4559"/>
    <w:rsid w:val="00FD4BB5"/>
    <w:rsid w:val="00FD5D4C"/>
    <w:rsid w:val="00FE03F3"/>
    <w:rsid w:val="00FE07B9"/>
    <w:rsid w:val="00FE1255"/>
    <w:rsid w:val="00FE1B6B"/>
    <w:rsid w:val="00FE1D20"/>
    <w:rsid w:val="00FE7257"/>
    <w:rsid w:val="00FE799F"/>
    <w:rsid w:val="00FF1279"/>
    <w:rsid w:val="00FF19A0"/>
    <w:rsid w:val="00FF4239"/>
    <w:rsid w:val="00FF5104"/>
    <w:rsid w:val="00FF53C1"/>
    <w:rsid w:val="01D8ED7E"/>
    <w:rsid w:val="02039BBD"/>
    <w:rsid w:val="06146B20"/>
    <w:rsid w:val="0792ED43"/>
    <w:rsid w:val="0893DCF9"/>
    <w:rsid w:val="09CA15F5"/>
    <w:rsid w:val="0AF679A4"/>
    <w:rsid w:val="0E20EE51"/>
    <w:rsid w:val="0E2F8A02"/>
    <w:rsid w:val="13E9526E"/>
    <w:rsid w:val="159CFDE2"/>
    <w:rsid w:val="161A1A53"/>
    <w:rsid w:val="1860B936"/>
    <w:rsid w:val="1AE61F85"/>
    <w:rsid w:val="1BF7335E"/>
    <w:rsid w:val="1DDF4A8C"/>
    <w:rsid w:val="1F59EBCC"/>
    <w:rsid w:val="1FD48B50"/>
    <w:rsid w:val="21BB75EB"/>
    <w:rsid w:val="233D0A9C"/>
    <w:rsid w:val="255404C6"/>
    <w:rsid w:val="263B7640"/>
    <w:rsid w:val="26FA6F15"/>
    <w:rsid w:val="278CCBAF"/>
    <w:rsid w:val="27A4858A"/>
    <w:rsid w:val="2BB10C40"/>
    <w:rsid w:val="2E8C7FE6"/>
    <w:rsid w:val="2F3EDC49"/>
    <w:rsid w:val="316611BC"/>
    <w:rsid w:val="31BDF8CD"/>
    <w:rsid w:val="3351D67B"/>
    <w:rsid w:val="33E780F5"/>
    <w:rsid w:val="34B3D271"/>
    <w:rsid w:val="360BEBBA"/>
    <w:rsid w:val="384EF79F"/>
    <w:rsid w:val="3A09132F"/>
    <w:rsid w:val="3A0CBE68"/>
    <w:rsid w:val="3A81A824"/>
    <w:rsid w:val="3B5CE43E"/>
    <w:rsid w:val="3D20B744"/>
    <w:rsid w:val="3D896A55"/>
    <w:rsid w:val="3E00C5FC"/>
    <w:rsid w:val="3E65CBDA"/>
    <w:rsid w:val="40034969"/>
    <w:rsid w:val="40DAFAAA"/>
    <w:rsid w:val="4150188F"/>
    <w:rsid w:val="449E0B21"/>
    <w:rsid w:val="453665E4"/>
    <w:rsid w:val="45633A57"/>
    <w:rsid w:val="47451B17"/>
    <w:rsid w:val="47631604"/>
    <w:rsid w:val="48EFDFD6"/>
    <w:rsid w:val="4AF1757D"/>
    <w:rsid w:val="4BF0AAC7"/>
    <w:rsid w:val="4C1E8461"/>
    <w:rsid w:val="4C9106C3"/>
    <w:rsid w:val="4D5BF4A3"/>
    <w:rsid w:val="4D7BF495"/>
    <w:rsid w:val="4ED1FD7F"/>
    <w:rsid w:val="509C5476"/>
    <w:rsid w:val="53316B3A"/>
    <w:rsid w:val="54674F04"/>
    <w:rsid w:val="562909BC"/>
    <w:rsid w:val="578AB348"/>
    <w:rsid w:val="58BA1391"/>
    <w:rsid w:val="59A3D351"/>
    <w:rsid w:val="5A7345B0"/>
    <w:rsid w:val="5BEDD60E"/>
    <w:rsid w:val="5C7FE0EA"/>
    <w:rsid w:val="5CFF039B"/>
    <w:rsid w:val="6055A9E2"/>
    <w:rsid w:val="62FB54B7"/>
    <w:rsid w:val="63504FD6"/>
    <w:rsid w:val="640E4866"/>
    <w:rsid w:val="6578C6D6"/>
    <w:rsid w:val="65A25CD4"/>
    <w:rsid w:val="65F24D0E"/>
    <w:rsid w:val="67D99C60"/>
    <w:rsid w:val="6808074E"/>
    <w:rsid w:val="6A45B5A5"/>
    <w:rsid w:val="6BE64696"/>
    <w:rsid w:val="6E2D561B"/>
    <w:rsid w:val="6EA0FAB0"/>
    <w:rsid w:val="6EA2A325"/>
    <w:rsid w:val="6F3CDB9B"/>
    <w:rsid w:val="6F67C4E6"/>
    <w:rsid w:val="7368CB74"/>
    <w:rsid w:val="76BC7910"/>
    <w:rsid w:val="78F2972F"/>
    <w:rsid w:val="790DD152"/>
    <w:rsid w:val="7A2CF81C"/>
    <w:rsid w:val="7A650DED"/>
    <w:rsid w:val="7B98686F"/>
    <w:rsid w:val="7D46A356"/>
    <w:rsid w:val="7DB0EB4A"/>
    <w:rsid w:val="7F01EAFE"/>
    <w:rsid w:val="7F2EC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1E0C"/>
  <w15:chartTrackingRefBased/>
  <w15:docId w15:val="{9F2E0834-9D52-4F9C-BBC6-B1DE766A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57"/>
  </w:style>
  <w:style w:type="paragraph" w:styleId="Overskrift1">
    <w:name w:val="heading 1"/>
    <w:basedOn w:val="Normal"/>
    <w:next w:val="Normal"/>
    <w:link w:val="Overskrift1Tegn"/>
    <w:uiPriority w:val="9"/>
    <w:qFormat/>
    <w:rsid w:val="0018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5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5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5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5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5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5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54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854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8545F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18545F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F507BE"/>
    <w:rPr>
      <w:rFonts w:ascii="Georgia" w:eastAsiaTheme="minorEastAsia" w:hAnsi="Georgia" w:cs="Times New Roman"/>
      <w:color w:val="000000" w:themeColor="text1"/>
    </w:rPr>
  </w:style>
  <w:style w:type="character" w:customStyle="1" w:styleId="spellingerror">
    <w:name w:val="spellingerror"/>
    <w:basedOn w:val="Standardskriftforavsnitt"/>
    <w:uiPriority w:val="1"/>
    <w:rsid w:val="00F507BE"/>
    <w:rPr>
      <w:rFonts w:ascii="Georgia" w:eastAsiaTheme="minorEastAsia" w:hAnsi="Georgia" w:cs="Times New Roman"/>
      <w:color w:val="000000" w:themeColor="text1"/>
    </w:rPr>
  </w:style>
  <w:style w:type="character" w:customStyle="1" w:styleId="eop">
    <w:name w:val="eop"/>
    <w:basedOn w:val="Standardskriftforavsnitt"/>
    <w:rsid w:val="00F507BE"/>
    <w:rPr>
      <w:rFonts w:ascii="Georgia" w:eastAsiaTheme="minorEastAsia" w:hAnsi="Georgia" w:cs="Times New Roman"/>
      <w:color w:val="000000" w:themeColor="text1"/>
    </w:rPr>
  </w:style>
  <w:style w:type="character" w:customStyle="1" w:styleId="normaltextrun1">
    <w:name w:val="normaltextrun1"/>
    <w:basedOn w:val="Standardskriftforavsnitt"/>
    <w:rsid w:val="00736236"/>
  </w:style>
  <w:style w:type="character" w:customStyle="1" w:styleId="scxw119291451">
    <w:name w:val="scxw119291451"/>
    <w:basedOn w:val="Standardskriftforavsnitt"/>
    <w:rsid w:val="00736236"/>
  </w:style>
  <w:style w:type="character" w:customStyle="1" w:styleId="Overskrift1Tegn">
    <w:name w:val="Overskrift 1 Tegn"/>
    <w:basedOn w:val="Standardskriftforavsnitt"/>
    <w:link w:val="Overskrift1"/>
    <w:uiPriority w:val="9"/>
    <w:rsid w:val="00EF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65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65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65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65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65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65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654F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654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NA_DocumentSender xmlns="f909def9-6662-4ec9-b2d2-41be86eee7c4" xsi:nil="true"/>
    <NHO_DocumentDate xmlns="f909def9-6662-4ec9-b2d2-41be86eee7c4" xsi:nil="true"/>
    <_dlc_DocId xmlns="7d82be91-2143-468c-8e6c-8c6dbeaada0f">SJØMATNORGE-1408224846-47878</_dlc_DocId>
    <TaxKeywordTaxHTField xmlns="749ab8b6-ff35-4a4f-9f18-9cef83ce6420">
      <Terms xmlns="http://schemas.microsoft.com/office/infopath/2007/PartnerControls"/>
    </TaxKeywordTaxHTField>
    <p8a47c7619634ae9930087b62d76e394 xmlns="f909def9-6662-4ec9-b2d2-41be86eee7c4">
      <Terms xmlns="http://schemas.microsoft.com/office/infopath/2007/PartnerControls"/>
    </p8a47c7619634ae9930087b62d76e394>
    <NHO_DocumentProperty xmlns="f909def9-6662-4ec9-b2d2-41be86eee7c4">Internt</NHO_DocumentProperty>
    <NHO_DocumentStatus xmlns="f909def9-6662-4ec9-b2d2-41be86eee7c4">Under behandling</NHO_DocumentStatus>
    <ARENA_DocumentRecipient xmlns="f909def9-6662-4ec9-b2d2-41be86eee7c4" xsi:nil="true"/>
    <_dlc_DocIdUrl xmlns="7d82be91-2143-468c-8e6c-8c6dbeaada0f">
      <Url>https://nhosp.sharepoint.com/sites/SjmatNorge/_layouts/15/DocIdRedir.aspx?ID=SJ%c3%98MATNORGE-1408224846-47878</Url>
      <Description>SJØMATNORGE-1408224846-47878</Description>
    </_dlc_DocIdUrl>
    <c33924c3673147c88830f2707c1978bc xmlns="f909def9-6662-4ec9-b2d2-41be86eee7c4">
      <Terms xmlns="http://schemas.microsoft.com/office/infopath/2007/PartnerControls"/>
    </c33924c3673147c88830f2707c1978bc>
    <lcf76f155ced4ddcb4097134ff3c332f xmlns="da379640-af74-4243-ae12-e9c48544e60c">
      <Terms xmlns="http://schemas.microsoft.com/office/infopath/2007/PartnerControls"/>
    </lcf76f155ced4ddcb4097134ff3c332f>
    <ARENA_DocumentReference xmlns="f909def9-6662-4ec9-b2d2-41be86eee7c4" xsi:nil="true"/>
    <TaxCatchAll xmlns="749ab8b6-ff35-4a4f-9f18-9cef83ce6420" xsi:nil="true"/>
    <Varreferanse2 xmlns="7d82be91-2143-468c-8e6c-8c6dbeaada0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B338225F202EB94EAC11FCDCFCE43E18" ma:contentTypeVersion="14" ma:contentTypeDescription="Opprett et nytt dokument." ma:contentTypeScope="" ma:versionID="e2addf53cbdd6f66db84701da72dccef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d82be91-2143-468c-8e6c-8c6dbeaada0f" xmlns:ns5="da379640-af74-4243-ae12-e9c48544e60c" targetNamespace="http://schemas.microsoft.com/office/2006/metadata/properties" ma:root="true" ma:fieldsID="6accea7fd7fa3715ee935f5b1d8436b6" ns2:_="" ns3:_="" ns4:_="" ns5:_="">
    <xsd:import namespace="f909def9-6662-4ec9-b2d2-41be86eee7c4"/>
    <xsd:import namespace="749ab8b6-ff35-4a4f-9f18-9cef83ce6420"/>
    <xsd:import namespace="7d82be91-2143-468c-8e6c-8c6dbeaada0f"/>
    <xsd:import namespace="da379640-af74-4243-ae12-e9c48544e60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  <xsd:element ref="ns4:Varreferanse2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d887bf-7619-46c6-bc2c-c8e491fdc168}" ma:internalName="TaxCatchAll" ma:showField="CatchAllData" ma:web="7d82be91-2143-468c-8e6c-8c6dbeaad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d887bf-7619-46c6-bc2c-c8e491fdc168}" ma:internalName="TaxCatchAllLabel" ma:readOnly="true" ma:showField="CatchAllDataLabel" ma:web="7d82be91-2143-468c-8e6c-8c6dbeaad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2be91-2143-468c-8e6c-8c6dbeaada0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arreferanse2" ma:index="25" nillable="true" ma:displayName="Varreferanse2" ma:format="Dropdown" ma:internalName="Varreferans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79640-af74-4243-ae12-e9c48544e60c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34628-A557-4E40-ACB8-EEB83F74B5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25401B-746F-4EDC-B9CD-855751E8598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BD7571A-FED1-44AF-92C0-F1D546CB6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415E5-471A-45ED-9A1D-505DF760B44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29FDAE-76CA-48B4-8251-3D6FFCC7A228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d82be91-2143-468c-8e6c-8c6dbeaada0f"/>
    <ds:schemaRef ds:uri="749ab8b6-ff35-4a4f-9f18-9cef83ce6420"/>
    <ds:schemaRef ds:uri="da379640-af74-4243-ae12-e9c48544e60c"/>
  </ds:schemaRefs>
</ds:datastoreItem>
</file>

<file path=customXml/itemProps6.xml><?xml version="1.0" encoding="utf-8"?>
<ds:datastoreItem xmlns:ds="http://schemas.openxmlformats.org/officeDocument/2006/customXml" ds:itemID="{9F20CC39-13A7-4B92-8A68-940C1CD9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d82be91-2143-468c-8e6c-8c6dbeaada0f"/>
    <ds:schemaRef ds:uri="da379640-af74-4243-ae12-e9c48544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Gammelsæter</dc:creator>
  <cp:keywords/>
  <dc:description/>
  <cp:lastModifiedBy>Karin Gammelsæter</cp:lastModifiedBy>
  <cp:revision>3</cp:revision>
  <cp:lastPrinted>2025-01-31T07:48:00Z</cp:lastPrinted>
  <dcterms:created xsi:type="dcterms:W3CDTF">2025-03-26T09:42:00Z</dcterms:created>
  <dcterms:modified xsi:type="dcterms:W3CDTF">2025-03-26T09:43:00Z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0x01010024A2C8D6A070534B9CF4AD2589879B1E040100B338225F202EB94EAC11FCDCFCE43E18</vt:lpwstr>
  </property>
  <property fmtid="{D5CDD505-2E9C-101B-9397-08002B2CF9AE}" pid="4" name="MediaServiceImageTags">
    <vt:lpwstr/>
  </property>
  <property fmtid="{D5CDD505-2E9C-101B-9397-08002B2CF9AE}" pid="5" name="NhoMmdCaseWorker">
    <vt:lpwstr/>
  </property>
  <property fmtid="{D5CDD505-2E9C-101B-9397-08002B2CF9AE}" pid="6" name="NHO_OrganisationUnit">
    <vt:lpwstr/>
  </property>
  <property fmtid="{D5CDD505-2E9C-101B-9397-08002B2CF9AE}" pid="7" name="_dlc_DocIdItemGuid">
    <vt:lpwstr>cdd9cc97-bb42-426e-a2ac-d64ff0a80195</vt:lpwstr>
  </property>
</Properties>
</file>